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2066" w14:textId="6FBF0D7F" w:rsidR="00887749" w:rsidRPr="002654A2" w:rsidRDefault="00887749" w:rsidP="0088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4A2">
        <w:rPr>
          <w:rFonts w:ascii="Times New Roman" w:hAnsi="Times New Roman" w:cs="Times New Roman"/>
          <w:b/>
        </w:rPr>
        <w:t>Муниципальное автономное учреждение культуры «Драматический театр «Бенефис» для детей и молодежи» г. Березники</w:t>
      </w:r>
    </w:p>
    <w:p w14:paraId="2FDDE284" w14:textId="77777777" w:rsidR="00887749" w:rsidRPr="002654A2" w:rsidRDefault="00887749" w:rsidP="0088774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15486D4" w14:textId="59F30524" w:rsidR="00815625" w:rsidRPr="002654A2" w:rsidRDefault="00815625" w:rsidP="0081562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654A2">
        <w:rPr>
          <w:rFonts w:ascii="Times New Roman" w:hAnsi="Times New Roman" w:cs="Times New Roman"/>
          <w:bCs/>
        </w:rPr>
        <w:t>УТВЕРЖДАЮ:</w:t>
      </w:r>
    </w:p>
    <w:p w14:paraId="52C56AD3" w14:textId="77777777" w:rsidR="00815625" w:rsidRPr="002654A2" w:rsidRDefault="00815625" w:rsidP="0081562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654A2">
        <w:rPr>
          <w:rFonts w:ascii="Times New Roman" w:hAnsi="Times New Roman" w:cs="Times New Roman"/>
          <w:bCs/>
        </w:rPr>
        <w:t>Художественный руководитель</w:t>
      </w:r>
    </w:p>
    <w:p w14:paraId="68E8E7F5" w14:textId="07AE302D" w:rsidR="00815625" w:rsidRPr="002654A2" w:rsidRDefault="00815625" w:rsidP="0081562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654A2">
        <w:rPr>
          <w:rFonts w:ascii="Times New Roman" w:hAnsi="Times New Roman" w:cs="Times New Roman"/>
          <w:bCs/>
        </w:rPr>
        <w:t>МАУК «Драматический театр Бенефис»</w:t>
      </w:r>
    </w:p>
    <w:p w14:paraId="4A178F06" w14:textId="77777777" w:rsidR="00815625" w:rsidRPr="002654A2" w:rsidRDefault="00815625" w:rsidP="0081562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654A2">
        <w:rPr>
          <w:rFonts w:ascii="Times New Roman" w:hAnsi="Times New Roman" w:cs="Times New Roman"/>
          <w:bCs/>
        </w:rPr>
        <w:t xml:space="preserve">______________________/Е.А. </w:t>
      </w:r>
      <w:proofErr w:type="spellStart"/>
      <w:r w:rsidRPr="002654A2">
        <w:rPr>
          <w:rFonts w:ascii="Times New Roman" w:hAnsi="Times New Roman" w:cs="Times New Roman"/>
          <w:bCs/>
        </w:rPr>
        <w:t>Зебзеева</w:t>
      </w:r>
      <w:proofErr w:type="spellEnd"/>
      <w:r w:rsidRPr="002654A2">
        <w:rPr>
          <w:rFonts w:ascii="Times New Roman" w:hAnsi="Times New Roman" w:cs="Times New Roman"/>
          <w:bCs/>
        </w:rPr>
        <w:t>/</w:t>
      </w:r>
    </w:p>
    <w:p w14:paraId="04D6BE09" w14:textId="77777777" w:rsidR="00815625" w:rsidRPr="002654A2" w:rsidRDefault="00815625" w:rsidP="0081562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654A2">
        <w:rPr>
          <w:rFonts w:ascii="Times New Roman" w:hAnsi="Times New Roman" w:cs="Times New Roman"/>
          <w:bCs/>
        </w:rPr>
        <w:t xml:space="preserve">                                      М.П.</w:t>
      </w:r>
    </w:p>
    <w:p w14:paraId="3D45257A" w14:textId="1F1F2406" w:rsidR="00815625" w:rsidRPr="002654A2" w:rsidRDefault="00815625" w:rsidP="0081562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654A2">
        <w:rPr>
          <w:rFonts w:ascii="Times New Roman" w:hAnsi="Times New Roman" w:cs="Times New Roman"/>
          <w:bCs/>
        </w:rPr>
        <w:t>«____» ___________________ 2025г.</w:t>
      </w:r>
    </w:p>
    <w:p w14:paraId="71B21B0F" w14:textId="77777777" w:rsidR="00E71BDC" w:rsidRPr="002654A2" w:rsidRDefault="00815625" w:rsidP="008156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4A2">
        <w:rPr>
          <w:rFonts w:ascii="Times New Roman" w:hAnsi="Times New Roman" w:cs="Times New Roman"/>
          <w:b/>
        </w:rPr>
        <w:t xml:space="preserve"> </w:t>
      </w:r>
    </w:p>
    <w:p w14:paraId="1BC7234C" w14:textId="77777777" w:rsidR="00E71BDC" w:rsidRPr="002654A2" w:rsidRDefault="00E71BDC" w:rsidP="008156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82AC05" w14:textId="58C51518" w:rsidR="00214EB2" w:rsidRPr="002654A2" w:rsidRDefault="00815625" w:rsidP="008156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4A2">
        <w:rPr>
          <w:rFonts w:ascii="Times New Roman" w:hAnsi="Times New Roman" w:cs="Times New Roman"/>
          <w:b/>
        </w:rPr>
        <w:t xml:space="preserve">                                                                </w:t>
      </w:r>
    </w:p>
    <w:p w14:paraId="734E7784" w14:textId="77777777" w:rsidR="00EC67B0" w:rsidRPr="002654A2" w:rsidRDefault="00EC67B0" w:rsidP="00EC67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4A2">
        <w:rPr>
          <w:rFonts w:ascii="Times New Roman" w:hAnsi="Times New Roman" w:cs="Times New Roman"/>
          <w:b/>
          <w:highlight w:val="cyan"/>
        </w:rPr>
        <w:t>Перечень товаров, работ, услуг</w:t>
      </w:r>
      <w:r w:rsidR="00AE4DCE" w:rsidRPr="002654A2">
        <w:rPr>
          <w:rFonts w:ascii="Times New Roman" w:hAnsi="Times New Roman" w:cs="Times New Roman"/>
          <w:b/>
          <w:highlight w:val="cyan"/>
        </w:rPr>
        <w:t>, закупки которых осуществляются у субъектов малого и среднего предпринимательства</w:t>
      </w:r>
    </w:p>
    <w:p w14:paraId="244C00D6" w14:textId="77777777" w:rsidR="008A3459" w:rsidRPr="002654A2" w:rsidRDefault="008A3459" w:rsidP="000F70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C8CB37" w14:textId="77777777" w:rsidR="000F7047" w:rsidRPr="002654A2" w:rsidRDefault="000F7047" w:rsidP="000F704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654A2">
        <w:rPr>
          <w:rFonts w:ascii="Times New Roman" w:hAnsi="Times New Roman" w:cs="Times New Roman"/>
          <w:b/>
          <w:i/>
        </w:rPr>
        <w:t>П. 8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</w:t>
      </w:r>
    </w:p>
    <w:p w14:paraId="3C28BCAC" w14:textId="77777777" w:rsidR="00AE4DCE" w:rsidRPr="002654A2" w:rsidRDefault="000F7047" w:rsidP="000F704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654A2">
        <w:rPr>
          <w:rFonts w:ascii="Times New Roman" w:hAnsi="Times New Roman" w:cs="Times New Roman"/>
          <w:b/>
          <w:i/>
        </w:rPr>
        <w:t>(утв. постановлением Правительства РФ от 11 декабря 2014г. № 1352)</w:t>
      </w:r>
    </w:p>
    <w:p w14:paraId="01DAD51A" w14:textId="77777777" w:rsidR="000F7047" w:rsidRPr="002654A2" w:rsidRDefault="000F7047" w:rsidP="000F70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2DE5EA" w14:textId="1E5FF5FE" w:rsidR="000F7047" w:rsidRPr="002654A2" w:rsidRDefault="000F7047" w:rsidP="000F7047">
      <w:pPr>
        <w:spacing w:after="0" w:line="240" w:lineRule="auto"/>
        <w:jc w:val="center"/>
        <w:rPr>
          <w:rFonts w:ascii="Times New Roman" w:hAnsi="Times New Roman" w:cs="Times New Roman"/>
          <w:b/>
          <w:highlight w:val="cyan"/>
        </w:rPr>
      </w:pPr>
      <w:r w:rsidRPr="002654A2">
        <w:rPr>
          <w:rFonts w:ascii="Times New Roman" w:hAnsi="Times New Roman" w:cs="Times New Roman"/>
          <w:b/>
          <w:highlight w:val="cyan"/>
        </w:rPr>
        <w:t xml:space="preserve">С </w:t>
      </w:r>
      <w:r w:rsidR="00331254" w:rsidRPr="002654A2">
        <w:rPr>
          <w:rFonts w:ascii="Times New Roman" w:hAnsi="Times New Roman" w:cs="Times New Roman"/>
          <w:b/>
          <w:highlight w:val="cyan"/>
        </w:rPr>
        <w:t>«</w:t>
      </w:r>
      <w:r w:rsidRPr="002654A2">
        <w:rPr>
          <w:rFonts w:ascii="Times New Roman" w:hAnsi="Times New Roman" w:cs="Times New Roman"/>
          <w:b/>
          <w:highlight w:val="cyan"/>
        </w:rPr>
        <w:t>01</w:t>
      </w:r>
      <w:r w:rsidR="00331254" w:rsidRPr="002654A2">
        <w:rPr>
          <w:rFonts w:ascii="Times New Roman" w:hAnsi="Times New Roman" w:cs="Times New Roman"/>
          <w:b/>
          <w:highlight w:val="cyan"/>
        </w:rPr>
        <w:t>»</w:t>
      </w:r>
      <w:r w:rsidRPr="002654A2">
        <w:rPr>
          <w:rFonts w:ascii="Times New Roman" w:hAnsi="Times New Roman" w:cs="Times New Roman"/>
          <w:b/>
          <w:highlight w:val="cyan"/>
        </w:rPr>
        <w:t xml:space="preserve"> января 202</w:t>
      </w:r>
      <w:r w:rsidR="00537FF4" w:rsidRPr="002654A2">
        <w:rPr>
          <w:rFonts w:ascii="Times New Roman" w:hAnsi="Times New Roman" w:cs="Times New Roman"/>
          <w:b/>
          <w:highlight w:val="cyan"/>
        </w:rPr>
        <w:t>5</w:t>
      </w:r>
      <w:r w:rsidRPr="002654A2">
        <w:rPr>
          <w:rFonts w:ascii="Times New Roman" w:hAnsi="Times New Roman" w:cs="Times New Roman"/>
          <w:b/>
          <w:highlight w:val="cyan"/>
        </w:rPr>
        <w:t xml:space="preserve">г. по </w:t>
      </w:r>
      <w:r w:rsidR="00331254" w:rsidRPr="002654A2">
        <w:rPr>
          <w:rFonts w:ascii="Times New Roman" w:hAnsi="Times New Roman" w:cs="Times New Roman"/>
          <w:b/>
          <w:highlight w:val="cyan"/>
        </w:rPr>
        <w:t>«</w:t>
      </w:r>
      <w:r w:rsidRPr="002654A2">
        <w:rPr>
          <w:rFonts w:ascii="Times New Roman" w:hAnsi="Times New Roman" w:cs="Times New Roman"/>
          <w:b/>
          <w:highlight w:val="cyan"/>
        </w:rPr>
        <w:t>31</w:t>
      </w:r>
      <w:r w:rsidR="00331254" w:rsidRPr="002654A2">
        <w:rPr>
          <w:rFonts w:ascii="Times New Roman" w:hAnsi="Times New Roman" w:cs="Times New Roman"/>
          <w:b/>
          <w:highlight w:val="cyan"/>
        </w:rPr>
        <w:t>»</w:t>
      </w:r>
      <w:r w:rsidRPr="002654A2">
        <w:rPr>
          <w:rFonts w:ascii="Times New Roman" w:hAnsi="Times New Roman" w:cs="Times New Roman"/>
          <w:b/>
          <w:highlight w:val="cyan"/>
        </w:rPr>
        <w:t xml:space="preserve"> декабря 202</w:t>
      </w:r>
      <w:r w:rsidR="00537FF4" w:rsidRPr="002654A2">
        <w:rPr>
          <w:rFonts w:ascii="Times New Roman" w:hAnsi="Times New Roman" w:cs="Times New Roman"/>
          <w:b/>
          <w:highlight w:val="cyan"/>
        </w:rPr>
        <w:t>5</w:t>
      </w:r>
      <w:r w:rsidRPr="002654A2">
        <w:rPr>
          <w:rFonts w:ascii="Times New Roman" w:hAnsi="Times New Roman" w:cs="Times New Roman"/>
          <w:b/>
          <w:highlight w:val="cyan"/>
        </w:rPr>
        <w:t>г.</w:t>
      </w:r>
    </w:p>
    <w:p w14:paraId="52DA26F0" w14:textId="77777777" w:rsidR="000F7047" w:rsidRPr="002654A2" w:rsidRDefault="000F7047" w:rsidP="000F7047">
      <w:pPr>
        <w:spacing w:after="0" w:line="240" w:lineRule="auto"/>
        <w:jc w:val="center"/>
        <w:rPr>
          <w:rFonts w:ascii="Times New Roman" w:hAnsi="Times New Roman" w:cs="Times New Roman"/>
          <w:b/>
          <w:highlight w:val="cyan"/>
        </w:rPr>
      </w:pPr>
    </w:p>
    <w:p w14:paraId="1614A95F" w14:textId="58483237" w:rsidR="008A3459" w:rsidRPr="002654A2" w:rsidRDefault="008A3459" w:rsidP="000F70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4A2">
        <w:rPr>
          <w:rFonts w:ascii="Times New Roman" w:hAnsi="Times New Roman" w:cs="Times New Roman"/>
          <w:b/>
          <w:highlight w:val="cyan"/>
        </w:rPr>
        <w:t xml:space="preserve">На </w:t>
      </w:r>
      <w:r w:rsidR="005C73EA" w:rsidRPr="002654A2">
        <w:rPr>
          <w:rFonts w:ascii="Times New Roman" w:hAnsi="Times New Roman" w:cs="Times New Roman"/>
          <w:b/>
          <w:highlight w:val="cyan"/>
        </w:rPr>
        <w:t>«</w:t>
      </w:r>
      <w:r w:rsidR="000D0312">
        <w:rPr>
          <w:rFonts w:ascii="Times New Roman" w:hAnsi="Times New Roman" w:cs="Times New Roman"/>
          <w:b/>
          <w:highlight w:val="cyan"/>
        </w:rPr>
        <w:t>0</w:t>
      </w:r>
      <w:r w:rsidR="007B146B">
        <w:rPr>
          <w:rFonts w:ascii="Times New Roman" w:hAnsi="Times New Roman" w:cs="Times New Roman"/>
          <w:b/>
          <w:highlight w:val="cyan"/>
        </w:rPr>
        <w:t>7</w:t>
      </w:r>
      <w:r w:rsidR="000D0312">
        <w:rPr>
          <w:rFonts w:ascii="Times New Roman" w:hAnsi="Times New Roman" w:cs="Times New Roman"/>
          <w:b/>
          <w:highlight w:val="cyan"/>
        </w:rPr>
        <w:t xml:space="preserve">» ноября </w:t>
      </w:r>
      <w:r w:rsidR="00537FF4" w:rsidRPr="002654A2">
        <w:rPr>
          <w:rFonts w:ascii="Times New Roman" w:hAnsi="Times New Roman" w:cs="Times New Roman"/>
          <w:b/>
          <w:highlight w:val="cyan"/>
        </w:rPr>
        <w:t>2025</w:t>
      </w:r>
      <w:r w:rsidRPr="002654A2">
        <w:rPr>
          <w:rFonts w:ascii="Times New Roman" w:hAnsi="Times New Roman" w:cs="Times New Roman"/>
          <w:b/>
          <w:highlight w:val="cyan"/>
        </w:rPr>
        <w:t>г.</w:t>
      </w:r>
    </w:p>
    <w:p w14:paraId="31B24F5E" w14:textId="77777777" w:rsidR="008A3459" w:rsidRPr="002654A2" w:rsidRDefault="008A3459" w:rsidP="000F70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5510"/>
        <w:gridCol w:w="7064"/>
        <w:gridCol w:w="1425"/>
      </w:tblGrid>
      <w:tr w:rsidR="002654A2" w:rsidRPr="009A492E" w14:paraId="20DED53F" w14:textId="77777777" w:rsidTr="00550123">
        <w:tc>
          <w:tcPr>
            <w:tcW w:w="844" w:type="dxa"/>
          </w:tcPr>
          <w:p w14:paraId="209BA949" w14:textId="77777777" w:rsidR="008825C8" w:rsidRPr="009A492E" w:rsidRDefault="008825C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510" w:type="dxa"/>
          </w:tcPr>
          <w:p w14:paraId="0EBA0AB9" w14:textId="65113161" w:rsidR="008825C8" w:rsidRPr="009A492E" w:rsidRDefault="008825C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  <w:r w:rsidR="007339D9"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товаров, работ, услуг</w:t>
            </w:r>
          </w:p>
        </w:tc>
        <w:tc>
          <w:tcPr>
            <w:tcW w:w="7064" w:type="dxa"/>
          </w:tcPr>
          <w:p w14:paraId="123A0D56" w14:textId="0DE08637" w:rsidR="008825C8" w:rsidRPr="009A492E" w:rsidRDefault="008825C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ОКПД</w:t>
            </w:r>
            <w:r w:rsidR="00E71BDC"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5" w:type="dxa"/>
          </w:tcPr>
          <w:p w14:paraId="581E6393" w14:textId="77777777" w:rsidR="008825C8" w:rsidRPr="009A492E" w:rsidRDefault="008825C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2654A2" w:rsidRPr="009A492E" w14:paraId="5AA13A25" w14:textId="77777777" w:rsidTr="00550123">
        <w:tc>
          <w:tcPr>
            <w:tcW w:w="844" w:type="dxa"/>
          </w:tcPr>
          <w:p w14:paraId="1FA7995F" w14:textId="77777777" w:rsidR="008825C8" w:rsidRPr="009A492E" w:rsidRDefault="008825C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10" w:type="dxa"/>
          </w:tcPr>
          <w:p w14:paraId="7BB38FEC" w14:textId="6A33A12E" w:rsidR="008825C8" w:rsidRPr="009A492E" w:rsidRDefault="00F82580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Осуществление продажи билетов (электронных билетов) на проводимые мероприятия</w:t>
            </w:r>
          </w:p>
        </w:tc>
        <w:tc>
          <w:tcPr>
            <w:tcW w:w="7064" w:type="dxa"/>
          </w:tcPr>
          <w:p w14:paraId="65070301" w14:textId="77777777" w:rsidR="008825C8" w:rsidRPr="009A492E" w:rsidRDefault="00725EB1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63.99.10.190 Услуги информационные автоматизированные компьютерные прочие, не включенные в другие группировки</w:t>
            </w:r>
          </w:p>
          <w:p w14:paraId="32A55CB4" w14:textId="42909938" w:rsidR="001A3DFC" w:rsidRPr="009A492E" w:rsidRDefault="001A3DFC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J. Услуги в области информации и связи</w:t>
            </w:r>
          </w:p>
        </w:tc>
        <w:tc>
          <w:tcPr>
            <w:tcW w:w="1425" w:type="dxa"/>
          </w:tcPr>
          <w:p w14:paraId="0CE2248F" w14:textId="77777777" w:rsidR="008825C8" w:rsidRPr="009A492E" w:rsidRDefault="008825C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6E4F97E5" w14:textId="77777777" w:rsidTr="00550123">
        <w:tc>
          <w:tcPr>
            <w:tcW w:w="844" w:type="dxa"/>
          </w:tcPr>
          <w:p w14:paraId="0C1E0864" w14:textId="197F47AE" w:rsidR="00D43026" w:rsidRPr="009A492E" w:rsidRDefault="00F82580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10" w:type="dxa"/>
          </w:tcPr>
          <w:p w14:paraId="7734AB95" w14:textId="62771B5B" w:rsidR="00D43026" w:rsidRPr="009A492E" w:rsidRDefault="000C488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огнезащитной обработке деревянных декораций и мягких декораций (текстильных материалов)</w:t>
            </w:r>
          </w:p>
        </w:tc>
        <w:tc>
          <w:tcPr>
            <w:tcW w:w="7064" w:type="dxa"/>
          </w:tcPr>
          <w:p w14:paraId="487A231D" w14:textId="77777777" w:rsidR="00D43026" w:rsidRPr="009A492E" w:rsidRDefault="000C4889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96.01.12.231 Услуги по огнезащитной обработке изделий</w:t>
            </w:r>
          </w:p>
          <w:p w14:paraId="3AA7695E" w14:textId="6B018734" w:rsidR="00B07A05" w:rsidRPr="009A492E" w:rsidRDefault="007F34F8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S. Прочие услуги</w:t>
            </w:r>
          </w:p>
        </w:tc>
        <w:tc>
          <w:tcPr>
            <w:tcW w:w="1425" w:type="dxa"/>
          </w:tcPr>
          <w:p w14:paraId="438206E7" w14:textId="77777777" w:rsidR="00D43026" w:rsidRPr="009A492E" w:rsidRDefault="00D4302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36E58FF6" w14:textId="77777777" w:rsidTr="00550123">
        <w:tc>
          <w:tcPr>
            <w:tcW w:w="844" w:type="dxa"/>
          </w:tcPr>
          <w:p w14:paraId="277E2BD9" w14:textId="0E6160CE" w:rsidR="00D43026" w:rsidRPr="009A492E" w:rsidRDefault="000C4889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10" w:type="dxa"/>
          </w:tcPr>
          <w:p w14:paraId="2E64E5FF" w14:textId="31569E72" w:rsidR="00D43026" w:rsidRPr="009A492E" w:rsidRDefault="000C488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Выполнение работ (оказание услуг) по абонентскому техническому обслуживанию и ремонту контрольно-кассовой техники</w:t>
            </w:r>
          </w:p>
        </w:tc>
        <w:tc>
          <w:tcPr>
            <w:tcW w:w="7064" w:type="dxa"/>
          </w:tcPr>
          <w:p w14:paraId="653F4CCE" w14:textId="77777777" w:rsidR="00D43026" w:rsidRPr="009A492E" w:rsidRDefault="000C4889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33.13.19.000 Услуги по ремонту и техническому обслуживанию прочего профессионального электронного оборудования</w:t>
            </w:r>
          </w:p>
          <w:p w14:paraId="6FD82A05" w14:textId="684008CE" w:rsidR="007F34F8" w:rsidRPr="009A492E" w:rsidRDefault="008C147B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52D0FF78" w14:textId="77777777" w:rsidR="00D43026" w:rsidRPr="009A492E" w:rsidRDefault="00D4302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5493FD79" w14:textId="77777777" w:rsidTr="00550123">
        <w:tc>
          <w:tcPr>
            <w:tcW w:w="844" w:type="dxa"/>
            <w:vMerge w:val="restart"/>
          </w:tcPr>
          <w:p w14:paraId="065B4203" w14:textId="451694E5" w:rsidR="00266524" w:rsidRPr="009A492E" w:rsidRDefault="00266524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10" w:type="dxa"/>
          </w:tcPr>
          <w:p w14:paraId="7600232F" w14:textId="39ACB82A" w:rsidR="00266524" w:rsidRPr="009A492E" w:rsidRDefault="0026652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художника по костюмам спектакля «Рикки-Тикки-Тави»</w:t>
            </w:r>
          </w:p>
        </w:tc>
        <w:tc>
          <w:tcPr>
            <w:tcW w:w="7064" w:type="dxa"/>
            <w:vMerge w:val="restart"/>
          </w:tcPr>
          <w:p w14:paraId="141E89A1" w14:textId="77777777" w:rsidR="00266524" w:rsidRPr="009A492E" w:rsidRDefault="00266524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90.03.11.190 Услуги, предоставляемые прочими авторами, за исключением артистов-исполнителей</w:t>
            </w:r>
          </w:p>
          <w:p w14:paraId="7E52C7D1" w14:textId="28E28AB7" w:rsidR="00266524" w:rsidRPr="009A492E" w:rsidRDefault="00266524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R. Услуги в области искусства, развлечений, отдыха и спорта</w:t>
            </w:r>
          </w:p>
        </w:tc>
        <w:tc>
          <w:tcPr>
            <w:tcW w:w="1425" w:type="dxa"/>
          </w:tcPr>
          <w:p w14:paraId="48C8A5F8" w14:textId="77777777" w:rsidR="00266524" w:rsidRPr="009A492E" w:rsidRDefault="0026652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4770FB37" w14:textId="77777777" w:rsidTr="00550123">
        <w:tc>
          <w:tcPr>
            <w:tcW w:w="844" w:type="dxa"/>
            <w:vMerge/>
          </w:tcPr>
          <w:p w14:paraId="5D379A89" w14:textId="77777777" w:rsidR="00266524" w:rsidRPr="009A492E" w:rsidRDefault="00266524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10" w:type="dxa"/>
          </w:tcPr>
          <w:p w14:paraId="393052B6" w14:textId="1B7D8FBF" w:rsidR="00266524" w:rsidRPr="009A492E" w:rsidRDefault="0026652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композитора спектакля «Рикки-Тикки-Тави»</w:t>
            </w:r>
          </w:p>
        </w:tc>
        <w:tc>
          <w:tcPr>
            <w:tcW w:w="7064" w:type="dxa"/>
            <w:vMerge/>
          </w:tcPr>
          <w:p w14:paraId="0DE1DAE6" w14:textId="77777777" w:rsidR="00266524" w:rsidRPr="009A492E" w:rsidRDefault="00266524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C9767AC" w14:textId="77777777" w:rsidR="00266524" w:rsidRPr="009A492E" w:rsidRDefault="0026652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3936C558" w14:textId="77777777" w:rsidTr="00550123">
        <w:tc>
          <w:tcPr>
            <w:tcW w:w="844" w:type="dxa"/>
          </w:tcPr>
          <w:p w14:paraId="4C6FF7C1" w14:textId="15F064F3" w:rsidR="00D43026" w:rsidRPr="009A492E" w:rsidRDefault="007D108B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10" w:type="dxa"/>
          </w:tcPr>
          <w:p w14:paraId="7E80770F" w14:textId="5A1FE9D7" w:rsidR="00D43026" w:rsidRPr="009A492E" w:rsidRDefault="00DD2C2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хореографа спектакля «Рикки-Тикки-Тави»</w:t>
            </w:r>
          </w:p>
        </w:tc>
        <w:tc>
          <w:tcPr>
            <w:tcW w:w="7064" w:type="dxa"/>
          </w:tcPr>
          <w:p w14:paraId="4E705AA4" w14:textId="77777777" w:rsidR="00D43026" w:rsidRPr="009A492E" w:rsidRDefault="00204090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90.02.11.000 Услуги по созданию спектаклей, концертов и иных зрелищных программ (произведений исполнительского искусства)</w:t>
            </w:r>
          </w:p>
          <w:p w14:paraId="21647363" w14:textId="09F431CB" w:rsidR="00204090" w:rsidRPr="009A492E" w:rsidRDefault="004D484E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R. Услуги в области искусства, развлечений, отдыха и спорта</w:t>
            </w:r>
          </w:p>
        </w:tc>
        <w:tc>
          <w:tcPr>
            <w:tcW w:w="1425" w:type="dxa"/>
          </w:tcPr>
          <w:p w14:paraId="25AB5709" w14:textId="77777777" w:rsidR="00D43026" w:rsidRPr="009A492E" w:rsidRDefault="00D4302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7E45B354" w14:textId="77777777" w:rsidTr="00550123">
        <w:tc>
          <w:tcPr>
            <w:tcW w:w="844" w:type="dxa"/>
            <w:vMerge w:val="restart"/>
          </w:tcPr>
          <w:p w14:paraId="30C0C106" w14:textId="74DA71C1" w:rsidR="00A0591D" w:rsidRPr="009A492E" w:rsidRDefault="00A0591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10" w:type="dxa"/>
          </w:tcPr>
          <w:p w14:paraId="6DB9D6A6" w14:textId="43B0FB01" w:rsidR="00A0591D" w:rsidRPr="009A492E" w:rsidRDefault="00A0591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своим иждивением (из материалов собственными либо привлеченными силами и средствами) услуг: печать на </w:t>
            </w:r>
            <w:proofErr w:type="spellStart"/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самоклеющейся</w:t>
            </w:r>
            <w:proofErr w:type="spellEnd"/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пленке</w:t>
            </w:r>
          </w:p>
        </w:tc>
        <w:tc>
          <w:tcPr>
            <w:tcW w:w="7064" w:type="dxa"/>
            <w:vMerge w:val="restart"/>
          </w:tcPr>
          <w:p w14:paraId="79172378" w14:textId="77777777" w:rsidR="00A0591D" w:rsidRPr="009A492E" w:rsidRDefault="00A0591D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18.12.19.190 Услуги печатные прочие, не включенные в другие группировки</w:t>
            </w:r>
          </w:p>
          <w:p w14:paraId="0D6C857C" w14:textId="1387926C" w:rsidR="00A0591D" w:rsidRPr="009A492E" w:rsidRDefault="00A0591D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17499E2C" w14:textId="77777777" w:rsidR="00A0591D" w:rsidRPr="009A492E" w:rsidRDefault="00A0591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2D269858" w14:textId="77777777" w:rsidTr="00550123">
        <w:tc>
          <w:tcPr>
            <w:tcW w:w="844" w:type="dxa"/>
            <w:vMerge/>
          </w:tcPr>
          <w:p w14:paraId="08ADF020" w14:textId="77777777" w:rsidR="00A0591D" w:rsidRPr="009A492E" w:rsidRDefault="00A0591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10" w:type="dxa"/>
          </w:tcPr>
          <w:p w14:paraId="13E1B579" w14:textId="4EC4B215" w:rsidR="00A0591D" w:rsidRPr="009A492E" w:rsidRDefault="00A0591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изготовлению баннера</w:t>
            </w:r>
          </w:p>
        </w:tc>
        <w:tc>
          <w:tcPr>
            <w:tcW w:w="7064" w:type="dxa"/>
            <w:vMerge/>
          </w:tcPr>
          <w:p w14:paraId="54FB9F20" w14:textId="77777777" w:rsidR="00A0591D" w:rsidRPr="009A492E" w:rsidRDefault="00A0591D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41462FE" w14:textId="77777777" w:rsidR="00A0591D" w:rsidRPr="009A492E" w:rsidRDefault="00A0591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04BF540D" w14:textId="77777777" w:rsidTr="00550123">
        <w:tc>
          <w:tcPr>
            <w:tcW w:w="844" w:type="dxa"/>
          </w:tcPr>
          <w:p w14:paraId="5821E60E" w14:textId="38E13DC4" w:rsidR="001B2793" w:rsidRPr="009A492E" w:rsidRDefault="001B2793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5510" w:type="dxa"/>
          </w:tcPr>
          <w:p w14:paraId="27839708" w14:textId="5E8D59DF" w:rsidR="001B2793" w:rsidRPr="009A492E" w:rsidRDefault="00F8223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блока для кассы (контрольно-кассовой техники) </w:t>
            </w:r>
            <w:proofErr w:type="spellStart"/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Эвотор</w:t>
            </w:r>
            <w:proofErr w:type="spellEnd"/>
          </w:p>
        </w:tc>
        <w:tc>
          <w:tcPr>
            <w:tcW w:w="7064" w:type="dxa"/>
          </w:tcPr>
          <w:p w14:paraId="59F576F3" w14:textId="77777777" w:rsidR="001B2793" w:rsidRPr="009A492E" w:rsidRDefault="001B2793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27.90.33.120 Компоненты электрические для машин и оборудования, не включенные в другие группировки</w:t>
            </w:r>
          </w:p>
          <w:p w14:paraId="7E45CF9D" w14:textId="62D1F5DF" w:rsidR="001B2793" w:rsidRPr="009A492E" w:rsidRDefault="00612D81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573AC5B3" w14:textId="77777777" w:rsidR="001B2793" w:rsidRPr="009A492E" w:rsidRDefault="001B2793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7F69C6CB" w14:textId="77777777" w:rsidTr="00550123">
        <w:tc>
          <w:tcPr>
            <w:tcW w:w="844" w:type="dxa"/>
          </w:tcPr>
          <w:p w14:paraId="54F89FD5" w14:textId="664ADDCB" w:rsidR="001B2793" w:rsidRPr="009A492E" w:rsidRDefault="00612D81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10" w:type="dxa"/>
          </w:tcPr>
          <w:p w14:paraId="6118A0A5" w14:textId="0C2A3AC9" w:rsidR="001B2793" w:rsidRPr="009A492E" w:rsidRDefault="009576E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грузовым перевозкам</w:t>
            </w:r>
          </w:p>
        </w:tc>
        <w:tc>
          <w:tcPr>
            <w:tcW w:w="7064" w:type="dxa"/>
          </w:tcPr>
          <w:p w14:paraId="0910C4E4" w14:textId="77777777" w:rsidR="001B2793" w:rsidRPr="009A492E" w:rsidRDefault="00AC7EB5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49.41.20.000 Услуги по аренде грузовых транспортных средств с водителем</w:t>
            </w:r>
          </w:p>
          <w:p w14:paraId="08D7B3DC" w14:textId="5F182018" w:rsidR="00AC7EB5" w:rsidRPr="009A492E" w:rsidRDefault="004756A0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H. Услуги транспорта и складского хозяйства</w:t>
            </w:r>
          </w:p>
        </w:tc>
        <w:tc>
          <w:tcPr>
            <w:tcW w:w="1425" w:type="dxa"/>
          </w:tcPr>
          <w:p w14:paraId="561BB133" w14:textId="77777777" w:rsidR="001B2793" w:rsidRPr="009A492E" w:rsidRDefault="001B2793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2D5905E8" w14:textId="77777777" w:rsidTr="00550123">
        <w:tc>
          <w:tcPr>
            <w:tcW w:w="844" w:type="dxa"/>
          </w:tcPr>
          <w:p w14:paraId="5E78A1F0" w14:textId="612BA1FD" w:rsidR="001B2793" w:rsidRPr="009A492E" w:rsidRDefault="00612D81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510" w:type="dxa"/>
          </w:tcPr>
          <w:p w14:paraId="54E95285" w14:textId="16F390BC" w:rsidR="001B2793" w:rsidRPr="009A492E" w:rsidRDefault="009176B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ремонту элементов театральных костюмов</w:t>
            </w:r>
          </w:p>
        </w:tc>
        <w:tc>
          <w:tcPr>
            <w:tcW w:w="7064" w:type="dxa"/>
          </w:tcPr>
          <w:p w14:paraId="016E5DA4" w14:textId="77777777" w:rsidR="001B2793" w:rsidRPr="009A492E" w:rsidRDefault="009176BA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95.29.11.290 Услуги по ремонту и подгонке/перешиву прочих бытовых текстильных изделий, кроме трикотажных</w:t>
            </w:r>
          </w:p>
          <w:p w14:paraId="160FAC75" w14:textId="7AFBFDEF" w:rsidR="009176BA" w:rsidRPr="009A492E" w:rsidRDefault="004C2188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S. Прочие услуги</w:t>
            </w:r>
          </w:p>
        </w:tc>
        <w:tc>
          <w:tcPr>
            <w:tcW w:w="1425" w:type="dxa"/>
          </w:tcPr>
          <w:p w14:paraId="7257CCCF" w14:textId="77777777" w:rsidR="001B2793" w:rsidRPr="009A492E" w:rsidRDefault="001B2793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2AB019F6" w14:textId="77777777" w:rsidTr="00550123">
        <w:tc>
          <w:tcPr>
            <w:tcW w:w="844" w:type="dxa"/>
          </w:tcPr>
          <w:p w14:paraId="0EF9F9F2" w14:textId="07DC4366" w:rsidR="00025EB1" w:rsidRPr="009A492E" w:rsidRDefault="00025EB1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510" w:type="dxa"/>
            <w:vMerge w:val="restart"/>
          </w:tcPr>
          <w:p w14:paraId="26F66C8B" w14:textId="4E9DFE78" w:rsidR="00025EB1" w:rsidRPr="009A492E" w:rsidRDefault="00F955E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товаров (расходные материалы и инструмент для изготовления декораций) </w:t>
            </w:r>
            <w:r w:rsidR="007E1D11" w:rsidRPr="009A492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A10FD"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для нового </w:t>
            </w:r>
            <w:r w:rsidR="007E1D11" w:rsidRPr="009A492E">
              <w:rPr>
                <w:rFonts w:ascii="Times New Roman" w:hAnsi="Times New Roman" w:cs="Times New Roman"/>
                <w:sz w:val="18"/>
                <w:szCs w:val="18"/>
              </w:rPr>
              <w:t>спектакля «Рикки-Тикки-Тави»)</w:t>
            </w:r>
          </w:p>
        </w:tc>
        <w:tc>
          <w:tcPr>
            <w:tcW w:w="7064" w:type="dxa"/>
          </w:tcPr>
          <w:p w14:paraId="20BF9135" w14:textId="77777777" w:rsidR="00025EB1" w:rsidRPr="009A492E" w:rsidRDefault="00025EB1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20.52.10.190 Клеи прочие</w:t>
            </w:r>
          </w:p>
          <w:p w14:paraId="56AEC9BE" w14:textId="1F23EEC6" w:rsidR="00025EB1" w:rsidRPr="009A492E" w:rsidRDefault="001E4D89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0A7E4F2D" w14:textId="77777777" w:rsidR="00025EB1" w:rsidRPr="009A492E" w:rsidRDefault="00025EB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03CBCF27" w14:textId="77777777" w:rsidTr="00550123">
        <w:tc>
          <w:tcPr>
            <w:tcW w:w="844" w:type="dxa"/>
          </w:tcPr>
          <w:p w14:paraId="4AAF48B2" w14:textId="5EF89A7E" w:rsidR="00025EB1" w:rsidRPr="009A492E" w:rsidRDefault="00025EB1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510" w:type="dxa"/>
            <w:vMerge/>
          </w:tcPr>
          <w:p w14:paraId="4184A985" w14:textId="77777777" w:rsidR="00025EB1" w:rsidRPr="009A492E" w:rsidRDefault="00025EB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6798D8EE" w14:textId="77777777" w:rsidR="00025EB1" w:rsidRPr="009A492E" w:rsidRDefault="00025EB1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22.29.21.000 Плиты, листы, пленка, лента и прочие плоские полимерные самоклеящиеся формы, в рулонах шириной не более 20 см</w:t>
            </w:r>
          </w:p>
          <w:p w14:paraId="19681E2C" w14:textId="3C367EFF" w:rsidR="00025EB1" w:rsidRPr="009A492E" w:rsidRDefault="00E12EEE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4A5A4311" w14:textId="77777777" w:rsidR="00025EB1" w:rsidRPr="009A492E" w:rsidRDefault="00025EB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1B0DB492" w14:textId="77777777" w:rsidTr="00550123">
        <w:tc>
          <w:tcPr>
            <w:tcW w:w="844" w:type="dxa"/>
          </w:tcPr>
          <w:p w14:paraId="6D2C2110" w14:textId="2E165D46" w:rsidR="00025EB1" w:rsidRPr="009A492E" w:rsidRDefault="00025EB1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10" w:type="dxa"/>
            <w:vMerge/>
          </w:tcPr>
          <w:p w14:paraId="50FD6304" w14:textId="77777777" w:rsidR="00025EB1" w:rsidRPr="009A492E" w:rsidRDefault="00025EB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6C134510" w14:textId="77777777" w:rsidR="00025EB1" w:rsidRPr="009A492E" w:rsidRDefault="00025EB1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28.24.11.000 Инструменты ручные электрические</w:t>
            </w:r>
          </w:p>
          <w:p w14:paraId="23CC6234" w14:textId="36A1EE95" w:rsidR="00025EB1" w:rsidRPr="009A492E" w:rsidRDefault="00E12EEE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72E01EE2" w14:textId="77777777" w:rsidR="00025EB1" w:rsidRPr="009A492E" w:rsidRDefault="00025EB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145C0D3F" w14:textId="77777777" w:rsidTr="00550123">
        <w:tc>
          <w:tcPr>
            <w:tcW w:w="844" w:type="dxa"/>
          </w:tcPr>
          <w:p w14:paraId="4A0558C7" w14:textId="7ECADEB4" w:rsidR="008F05D2" w:rsidRPr="009A492E" w:rsidRDefault="008F05D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510" w:type="dxa"/>
            <w:vMerge w:val="restart"/>
          </w:tcPr>
          <w:p w14:paraId="4A2BA8ED" w14:textId="408AA808" w:rsidR="008F05D2" w:rsidRPr="009A492E" w:rsidRDefault="008F05D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товаров (расходные материалы для изготовления декораций) (для нового спектакля «Рикки-Тикки-Тави»)</w:t>
            </w:r>
          </w:p>
        </w:tc>
        <w:tc>
          <w:tcPr>
            <w:tcW w:w="7064" w:type="dxa"/>
          </w:tcPr>
          <w:p w14:paraId="46896767" w14:textId="77777777" w:rsidR="008F05D2" w:rsidRPr="009A492E" w:rsidRDefault="008F05D2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13.20.20.190 Ткани хлопчатобумажные прочие</w:t>
            </w:r>
          </w:p>
          <w:p w14:paraId="07FC75C0" w14:textId="43215A79" w:rsidR="008F05D2" w:rsidRPr="009A492E" w:rsidRDefault="009A5351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7B3DFE91" w14:textId="77777777" w:rsidR="008F05D2" w:rsidRPr="009A492E" w:rsidRDefault="008F05D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247788CF" w14:textId="77777777" w:rsidTr="00550123">
        <w:trPr>
          <w:trHeight w:val="455"/>
        </w:trPr>
        <w:tc>
          <w:tcPr>
            <w:tcW w:w="844" w:type="dxa"/>
          </w:tcPr>
          <w:p w14:paraId="4A02CEA7" w14:textId="50F37A82" w:rsidR="008F05D2" w:rsidRPr="009A492E" w:rsidRDefault="008F05D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510" w:type="dxa"/>
            <w:vMerge/>
          </w:tcPr>
          <w:p w14:paraId="68BEA964" w14:textId="77777777" w:rsidR="008F05D2" w:rsidRPr="009A492E" w:rsidRDefault="008F05D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4A68CC36" w14:textId="77777777" w:rsidR="008F05D2" w:rsidRPr="009A492E" w:rsidRDefault="008F05D2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13.96.17.133 Материалы ленточные отделочные без вышивки, кроме трикотажных</w:t>
            </w:r>
          </w:p>
          <w:p w14:paraId="75756187" w14:textId="470FAE62" w:rsidR="008F05D2" w:rsidRPr="009A492E" w:rsidRDefault="009A5351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332B7014" w14:textId="77777777" w:rsidR="008F05D2" w:rsidRPr="009A492E" w:rsidRDefault="008F05D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6FC769A9" w14:textId="77777777" w:rsidTr="00550123">
        <w:tc>
          <w:tcPr>
            <w:tcW w:w="844" w:type="dxa"/>
          </w:tcPr>
          <w:p w14:paraId="2546DB4F" w14:textId="7B335A6E" w:rsidR="0052266A" w:rsidRPr="009A492E" w:rsidRDefault="0052266A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510" w:type="dxa"/>
          </w:tcPr>
          <w:p w14:paraId="2A5833DA" w14:textId="54E9FB52" w:rsidR="0052266A" w:rsidRPr="009A492E" w:rsidRDefault="0052266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вентилятора сценического</w:t>
            </w:r>
          </w:p>
        </w:tc>
        <w:tc>
          <w:tcPr>
            <w:tcW w:w="7064" w:type="dxa"/>
          </w:tcPr>
          <w:p w14:paraId="55A8D21F" w14:textId="77777777" w:rsidR="0052266A" w:rsidRPr="009A492E" w:rsidRDefault="00632A42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28.25.20.111 Вентиляторы осевые</w:t>
            </w:r>
          </w:p>
          <w:p w14:paraId="14C9F6FC" w14:textId="3C013E93" w:rsidR="00632A42" w:rsidRPr="009A492E" w:rsidRDefault="00632A42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77D2CE89" w14:textId="77777777" w:rsidR="0052266A" w:rsidRPr="009A492E" w:rsidRDefault="00632A4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Укрепление МТБ</w:t>
            </w:r>
          </w:p>
          <w:p w14:paraId="2314CB49" w14:textId="0B63DFDE" w:rsidR="001D6173" w:rsidRPr="009A492E" w:rsidRDefault="001D6173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Конкурентная закупка</w:t>
            </w:r>
          </w:p>
        </w:tc>
      </w:tr>
      <w:tr w:rsidR="002654A2" w:rsidRPr="009A492E" w14:paraId="2A6C4F68" w14:textId="77777777" w:rsidTr="00550123">
        <w:tc>
          <w:tcPr>
            <w:tcW w:w="844" w:type="dxa"/>
          </w:tcPr>
          <w:p w14:paraId="37455AAA" w14:textId="6047E25A" w:rsidR="001804B4" w:rsidRPr="009A492E" w:rsidRDefault="001804B4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10" w:type="dxa"/>
          </w:tcPr>
          <w:p w14:paraId="7AB40B70" w14:textId="3A448828" w:rsidR="001804B4" w:rsidRPr="009A492E" w:rsidRDefault="001804B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</w:t>
            </w:r>
            <w:r w:rsidR="001A1C9D" w:rsidRPr="009A492E">
              <w:rPr>
                <w:rFonts w:ascii="Times New Roman" w:hAnsi="Times New Roman" w:cs="Times New Roman"/>
                <w:sz w:val="18"/>
                <w:szCs w:val="18"/>
              </w:rPr>
              <w:t>опоры колесной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(расходный материал для изготовления декораций) (для нового спектакля «Рикки-Тикки-Тави»)</w:t>
            </w:r>
          </w:p>
        </w:tc>
        <w:tc>
          <w:tcPr>
            <w:tcW w:w="7064" w:type="dxa"/>
          </w:tcPr>
          <w:p w14:paraId="2A63452E" w14:textId="77777777" w:rsidR="001804B4" w:rsidRPr="009A492E" w:rsidRDefault="00AA695E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25.72.14.130 Петли, арматура крепежная, фурнитура и аналогичные изделия для мебели из недрагоценных металлов</w:t>
            </w:r>
          </w:p>
          <w:p w14:paraId="6827C62A" w14:textId="7C769BB4" w:rsidR="00AA695E" w:rsidRPr="009A492E" w:rsidRDefault="001A1C9D" w:rsidP="001A1C9D">
            <w:pPr>
              <w:tabs>
                <w:tab w:val="left" w:pos="49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58EA2A79" w14:textId="77777777" w:rsidR="001804B4" w:rsidRPr="009A492E" w:rsidRDefault="001804B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2B06F372" w14:textId="77777777" w:rsidTr="00550123">
        <w:tc>
          <w:tcPr>
            <w:tcW w:w="844" w:type="dxa"/>
          </w:tcPr>
          <w:p w14:paraId="2735D3A6" w14:textId="51C27220" w:rsidR="009A2FCC" w:rsidRPr="009A492E" w:rsidRDefault="009A2FCC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510" w:type="dxa"/>
            <w:vMerge w:val="restart"/>
          </w:tcPr>
          <w:p w14:paraId="57055EF8" w14:textId="65E123C7" w:rsidR="009A2FCC" w:rsidRPr="009A492E" w:rsidRDefault="009A2FC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товаров</w:t>
            </w:r>
            <w:r w:rsidR="000E178E"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(для компьютеров и (или) ноутбуков)</w:t>
            </w:r>
          </w:p>
        </w:tc>
        <w:tc>
          <w:tcPr>
            <w:tcW w:w="7064" w:type="dxa"/>
          </w:tcPr>
          <w:p w14:paraId="74BD4F70" w14:textId="77777777" w:rsidR="009A2FCC" w:rsidRPr="009A492E" w:rsidRDefault="00C669AE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26.20.16.170 Манипуляторы</w:t>
            </w:r>
          </w:p>
          <w:p w14:paraId="04193DDE" w14:textId="42394657" w:rsidR="002768AD" w:rsidRPr="009A492E" w:rsidRDefault="002768AD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57672518" w14:textId="77777777" w:rsidR="009A2FCC" w:rsidRPr="009A492E" w:rsidRDefault="009A2FC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4302AE4A" w14:textId="77777777" w:rsidTr="00550123">
        <w:tc>
          <w:tcPr>
            <w:tcW w:w="844" w:type="dxa"/>
          </w:tcPr>
          <w:p w14:paraId="30BB0C8F" w14:textId="5CFD9859" w:rsidR="009A2FCC" w:rsidRPr="009A492E" w:rsidRDefault="009A2FCC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510" w:type="dxa"/>
            <w:vMerge/>
          </w:tcPr>
          <w:p w14:paraId="12DD91F5" w14:textId="77777777" w:rsidR="009A2FCC" w:rsidRPr="009A492E" w:rsidRDefault="009A2FC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49F7B574" w14:textId="77777777" w:rsidR="009A2FCC" w:rsidRPr="009A492E" w:rsidRDefault="00C669AE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26.20.40.112 Источники питания постоянного тока</w:t>
            </w:r>
          </w:p>
          <w:p w14:paraId="59352CD5" w14:textId="3EF8F197" w:rsidR="002768AD" w:rsidRPr="009A492E" w:rsidRDefault="002768AD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6805D67F" w14:textId="77777777" w:rsidR="009A2FCC" w:rsidRPr="009A492E" w:rsidRDefault="009A2FC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3B9E878E" w14:textId="77777777" w:rsidTr="00550123">
        <w:tc>
          <w:tcPr>
            <w:tcW w:w="844" w:type="dxa"/>
          </w:tcPr>
          <w:p w14:paraId="0E7D9295" w14:textId="7F10435B" w:rsidR="009A2FCC" w:rsidRPr="009A492E" w:rsidRDefault="009A2FCC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510" w:type="dxa"/>
            <w:vMerge/>
          </w:tcPr>
          <w:p w14:paraId="026D252A" w14:textId="77777777" w:rsidR="009A2FCC" w:rsidRPr="009A492E" w:rsidRDefault="009A2FC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468E9D91" w14:textId="77777777" w:rsidR="009A2FCC" w:rsidRPr="009A492E" w:rsidRDefault="00C669AE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26.20.22.110 Устройства внешние запоминающие полупроводниковые, сохраняющие информацию при выключении питания (твердотельные накопители информации)</w:t>
            </w:r>
          </w:p>
          <w:p w14:paraId="3037773A" w14:textId="683FA5C1" w:rsidR="002768AD" w:rsidRPr="009A492E" w:rsidRDefault="002768AD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5AE5C40A" w14:textId="77777777" w:rsidR="009A2FCC" w:rsidRPr="009A492E" w:rsidRDefault="009A2FC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170D8E3F" w14:textId="77777777" w:rsidTr="00550123">
        <w:tc>
          <w:tcPr>
            <w:tcW w:w="844" w:type="dxa"/>
          </w:tcPr>
          <w:p w14:paraId="1C274AAD" w14:textId="2A6209D9" w:rsidR="006B3DF5" w:rsidRPr="009A492E" w:rsidRDefault="006B3DF5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510" w:type="dxa"/>
          </w:tcPr>
          <w:p w14:paraId="2A688DCA" w14:textId="587BE31B" w:rsidR="006B3DF5" w:rsidRPr="009A492E" w:rsidRDefault="00FA439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Разработка макета баннера</w:t>
            </w:r>
            <w:r w:rsidR="00420C8B"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(в рамках оказания услуг по изготовлению баннера)</w:t>
            </w:r>
          </w:p>
        </w:tc>
        <w:tc>
          <w:tcPr>
            <w:tcW w:w="7064" w:type="dxa"/>
          </w:tcPr>
          <w:p w14:paraId="7F1F88C0" w14:textId="77777777" w:rsidR="006B3DF5" w:rsidRPr="009A492E" w:rsidRDefault="00CD3134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74.10.19.000 Услуги по специализированному дизайну прочие</w:t>
            </w:r>
          </w:p>
          <w:p w14:paraId="0814480B" w14:textId="141C7A8F" w:rsidR="00CD3134" w:rsidRPr="009A492E" w:rsidRDefault="006217D9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M. Услуги, связанные с научной, инженерно-технической и профессиональной деятельностью</w:t>
            </w:r>
          </w:p>
        </w:tc>
        <w:tc>
          <w:tcPr>
            <w:tcW w:w="1425" w:type="dxa"/>
          </w:tcPr>
          <w:p w14:paraId="0D1C7051" w14:textId="77777777" w:rsidR="006B3DF5" w:rsidRPr="009A492E" w:rsidRDefault="006B3DF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15386237" w14:textId="77777777" w:rsidTr="00550123">
        <w:tc>
          <w:tcPr>
            <w:tcW w:w="844" w:type="dxa"/>
          </w:tcPr>
          <w:p w14:paraId="21618396" w14:textId="058C9108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510" w:type="dxa"/>
            <w:vMerge w:val="restart"/>
          </w:tcPr>
          <w:p w14:paraId="3501C425" w14:textId="3F6143E5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тканей и фурнитуры для создания сценических костюмов (для нового спектакля «Рикки-Тикки-Тави»)</w:t>
            </w:r>
          </w:p>
        </w:tc>
        <w:tc>
          <w:tcPr>
            <w:tcW w:w="7064" w:type="dxa"/>
          </w:tcPr>
          <w:p w14:paraId="70E0CF36" w14:textId="77777777" w:rsidR="002654A2" w:rsidRPr="009A492E" w:rsidRDefault="002654A2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32.99.59.000 Изделия различные прочие, не включенные в другие группировки</w:t>
            </w:r>
          </w:p>
          <w:p w14:paraId="1FCE9131" w14:textId="247A4A20" w:rsidR="002654A2" w:rsidRPr="009A492E" w:rsidRDefault="002654A2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52A4BECB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3226E1AD" w14:textId="77777777" w:rsidTr="00550123">
        <w:tc>
          <w:tcPr>
            <w:tcW w:w="844" w:type="dxa"/>
          </w:tcPr>
          <w:p w14:paraId="3898C46F" w14:textId="3E54274A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510" w:type="dxa"/>
            <w:vMerge/>
          </w:tcPr>
          <w:p w14:paraId="57B4AC31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3747578E" w14:textId="77777777" w:rsidR="002654A2" w:rsidRPr="009A492E" w:rsidRDefault="002654A2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13.99.15.110 Тесьма и лента позументные</w:t>
            </w:r>
          </w:p>
          <w:p w14:paraId="493EB3C9" w14:textId="01C08EE5" w:rsidR="002654A2" w:rsidRPr="009A492E" w:rsidRDefault="002654A2" w:rsidP="0033125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0583F3A6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162F1D29" w14:textId="77777777" w:rsidTr="00550123">
        <w:tc>
          <w:tcPr>
            <w:tcW w:w="844" w:type="dxa"/>
          </w:tcPr>
          <w:p w14:paraId="65079ADD" w14:textId="3BAEF9AB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510" w:type="dxa"/>
            <w:vMerge/>
          </w:tcPr>
          <w:p w14:paraId="6FCD016D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02F32548" w14:textId="77777777" w:rsidR="002654A2" w:rsidRPr="009A492E" w:rsidRDefault="002654A2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32.99.23.130 Застежки-молнии</w:t>
            </w:r>
          </w:p>
          <w:p w14:paraId="26BC9714" w14:textId="34FC1E4F" w:rsidR="002654A2" w:rsidRPr="009A492E" w:rsidRDefault="002654A2" w:rsidP="0033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2BFCA412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21E6B8E2" w14:textId="77777777" w:rsidTr="00550123">
        <w:tc>
          <w:tcPr>
            <w:tcW w:w="844" w:type="dxa"/>
          </w:tcPr>
          <w:p w14:paraId="091F06E0" w14:textId="775BD551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510" w:type="dxa"/>
            <w:vMerge/>
          </w:tcPr>
          <w:p w14:paraId="06577E52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0C43A345" w14:textId="77777777" w:rsidR="002654A2" w:rsidRPr="009A492E" w:rsidRDefault="002654A2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32.99.23.120 Пуговицы</w:t>
            </w:r>
          </w:p>
          <w:p w14:paraId="6595B314" w14:textId="0C45D979" w:rsidR="002654A2" w:rsidRPr="009A492E" w:rsidRDefault="002654A2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3B03F54F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0EBEDD7F" w14:textId="77777777" w:rsidTr="00550123">
        <w:tc>
          <w:tcPr>
            <w:tcW w:w="844" w:type="dxa"/>
          </w:tcPr>
          <w:p w14:paraId="2A773BC5" w14:textId="1E2FB684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510" w:type="dxa"/>
            <w:vMerge/>
          </w:tcPr>
          <w:p w14:paraId="3B3CBA66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4E35DC76" w14:textId="77777777" w:rsidR="002654A2" w:rsidRPr="009A492E" w:rsidRDefault="002654A2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13.20.31.190 Ткани из синтетических и искусственных комплексных нитей прочие</w:t>
            </w:r>
          </w:p>
          <w:p w14:paraId="23C7BFFC" w14:textId="74F7ACBF" w:rsidR="002654A2" w:rsidRPr="009A492E" w:rsidRDefault="002654A2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411CF3B9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24333A7F" w14:textId="77777777" w:rsidTr="00550123">
        <w:tc>
          <w:tcPr>
            <w:tcW w:w="844" w:type="dxa"/>
          </w:tcPr>
          <w:p w14:paraId="691C810D" w14:textId="7EF1834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510" w:type="dxa"/>
            <w:vMerge/>
          </w:tcPr>
          <w:p w14:paraId="058FAF1C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2DB2C622" w14:textId="77777777" w:rsidR="002654A2" w:rsidRPr="009A492E" w:rsidRDefault="002654A2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13.20.11.129 Ткани готовые с массовой долей шелка не менее 85% прочие</w:t>
            </w:r>
          </w:p>
          <w:p w14:paraId="743D8169" w14:textId="588CD927" w:rsidR="002654A2" w:rsidRPr="009A492E" w:rsidRDefault="002654A2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769A9AD8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A2" w:rsidRPr="009A492E" w14:paraId="2A79D96C" w14:textId="77777777" w:rsidTr="00550123">
        <w:tc>
          <w:tcPr>
            <w:tcW w:w="844" w:type="dxa"/>
          </w:tcPr>
          <w:p w14:paraId="72F7C547" w14:textId="289799BD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510" w:type="dxa"/>
            <w:vMerge/>
          </w:tcPr>
          <w:p w14:paraId="26581886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678AA90D" w14:textId="77777777" w:rsidR="002654A2" w:rsidRPr="009A492E" w:rsidRDefault="002654A2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13.20.13.112 Ткани полульняные грубые</w:t>
            </w:r>
          </w:p>
          <w:p w14:paraId="1CB19D88" w14:textId="19E0FB7A" w:rsidR="002654A2" w:rsidRPr="009A492E" w:rsidRDefault="002654A2" w:rsidP="00690E0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64F51D81" w14:textId="77777777" w:rsidR="002654A2" w:rsidRPr="009A492E" w:rsidRDefault="002654A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773" w:rsidRPr="009A492E" w14:paraId="50ECDAA3" w14:textId="77777777" w:rsidTr="00550123">
        <w:tc>
          <w:tcPr>
            <w:tcW w:w="844" w:type="dxa"/>
          </w:tcPr>
          <w:p w14:paraId="1841C206" w14:textId="0DA25909" w:rsidR="00FB2773" w:rsidRPr="009A492E" w:rsidRDefault="00FB2773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510" w:type="dxa"/>
          </w:tcPr>
          <w:p w14:paraId="2DBD1275" w14:textId="3D7E4F84" w:rsidR="00FB2773" w:rsidRPr="009A492E" w:rsidRDefault="00EA79D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пошиву театральных костюмов из материалов Заказчика к спектаклю «Рикки-Тикки-Тави»</w:t>
            </w:r>
          </w:p>
        </w:tc>
        <w:tc>
          <w:tcPr>
            <w:tcW w:w="7064" w:type="dxa"/>
          </w:tcPr>
          <w:p w14:paraId="5CECC9E5" w14:textId="77777777" w:rsidR="00FB2773" w:rsidRPr="009A492E" w:rsidRDefault="001970D7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14.19.99.250 Услуги по пошиву одежды в ансамбле (комплектная одежда) по индивидуальному заказу населения</w:t>
            </w:r>
          </w:p>
          <w:p w14:paraId="4979E7C6" w14:textId="288371F7" w:rsidR="001970D7" w:rsidRPr="009A492E" w:rsidRDefault="006B0B40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64BD6587" w14:textId="77777777" w:rsidR="00FB2773" w:rsidRPr="009A492E" w:rsidRDefault="00FB2773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773" w:rsidRPr="009A492E" w14:paraId="5571CC61" w14:textId="77777777" w:rsidTr="00550123">
        <w:tc>
          <w:tcPr>
            <w:tcW w:w="844" w:type="dxa"/>
          </w:tcPr>
          <w:p w14:paraId="56CF6020" w14:textId="5CE36B7D" w:rsidR="00FB2773" w:rsidRPr="009A492E" w:rsidRDefault="001970D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510" w:type="dxa"/>
          </w:tcPr>
          <w:p w14:paraId="6CA79C3D" w14:textId="78351446" w:rsidR="00FB2773" w:rsidRPr="009A492E" w:rsidRDefault="0017627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показу танцевальных номеров в спектаклях текущего репертуара</w:t>
            </w:r>
          </w:p>
        </w:tc>
        <w:tc>
          <w:tcPr>
            <w:tcW w:w="7064" w:type="dxa"/>
          </w:tcPr>
          <w:p w14:paraId="15024BA5" w14:textId="77777777" w:rsidR="00FB2773" w:rsidRPr="009A492E" w:rsidRDefault="00F13B43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90.01.10.000 Услуги в области исполнительских искусств</w:t>
            </w:r>
          </w:p>
          <w:p w14:paraId="7521D096" w14:textId="3CF75A90" w:rsidR="00F13B43" w:rsidRPr="009A492E" w:rsidRDefault="001B5CA4" w:rsidP="00690E0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R. Услуги в области искусства, развлечений, отдыха и спорта</w:t>
            </w:r>
          </w:p>
        </w:tc>
        <w:tc>
          <w:tcPr>
            <w:tcW w:w="1425" w:type="dxa"/>
          </w:tcPr>
          <w:p w14:paraId="2D4BF138" w14:textId="77777777" w:rsidR="00FB2773" w:rsidRPr="009A492E" w:rsidRDefault="00FB2773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A44" w:rsidRPr="009A492E" w14:paraId="44F28F36" w14:textId="77777777" w:rsidTr="00550123">
        <w:tc>
          <w:tcPr>
            <w:tcW w:w="844" w:type="dxa"/>
          </w:tcPr>
          <w:p w14:paraId="25EB06A0" w14:textId="4F9A68A7" w:rsidR="00AE6A44" w:rsidRPr="009A492E" w:rsidRDefault="00AE6A44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510" w:type="dxa"/>
            <w:vMerge w:val="restart"/>
          </w:tcPr>
          <w:p w14:paraId="4469F6CD" w14:textId="725BB560" w:rsidR="00AE6A44" w:rsidRPr="009A492E" w:rsidRDefault="00AE6A4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тканей для создания театральных костюмов к спектаклю «Рикки-Тикки-Тави»</w:t>
            </w:r>
          </w:p>
        </w:tc>
        <w:tc>
          <w:tcPr>
            <w:tcW w:w="7064" w:type="dxa"/>
          </w:tcPr>
          <w:p w14:paraId="1275F293" w14:textId="77777777" w:rsidR="00AE6A44" w:rsidRPr="009A492E" w:rsidRDefault="00AE6A44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13.95.10.119 Материалы нетканые из прочих нитей</w:t>
            </w:r>
          </w:p>
          <w:p w14:paraId="302DE5AC" w14:textId="1EB46793" w:rsidR="00AE6A44" w:rsidRPr="009A492E" w:rsidRDefault="00AE6A44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6BD0D119" w14:textId="77777777" w:rsidR="00AE6A44" w:rsidRPr="009A492E" w:rsidRDefault="00AE6A4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A44" w:rsidRPr="009A492E" w14:paraId="5B15F271" w14:textId="77777777" w:rsidTr="00550123">
        <w:tc>
          <w:tcPr>
            <w:tcW w:w="844" w:type="dxa"/>
          </w:tcPr>
          <w:p w14:paraId="1E0C917C" w14:textId="589283CC" w:rsidR="00AE6A44" w:rsidRPr="009A492E" w:rsidRDefault="00AE6A44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510" w:type="dxa"/>
            <w:vMerge/>
          </w:tcPr>
          <w:p w14:paraId="63361152" w14:textId="77777777" w:rsidR="00AE6A44" w:rsidRPr="009A492E" w:rsidRDefault="00AE6A4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3A132EB8" w14:textId="77777777" w:rsidR="00AE6A44" w:rsidRPr="009A492E" w:rsidRDefault="00AE6A44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13.20.31.140 Ткани готовые с массовой долей синтетических нитей менее 85%, смешанных с другими видами натуральных и химических волокон и нитей</w:t>
            </w:r>
          </w:p>
          <w:p w14:paraId="2C435760" w14:textId="67ADD66F" w:rsidR="00AE6A44" w:rsidRPr="009A492E" w:rsidRDefault="00AE6A44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2E7BB686" w14:textId="77777777" w:rsidR="00AE6A44" w:rsidRPr="009A492E" w:rsidRDefault="00AE6A4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A44" w:rsidRPr="009A492E" w14:paraId="397C20C2" w14:textId="77777777" w:rsidTr="00550123">
        <w:tc>
          <w:tcPr>
            <w:tcW w:w="844" w:type="dxa"/>
          </w:tcPr>
          <w:p w14:paraId="5EA88158" w14:textId="6136B7D1" w:rsidR="00AE6A44" w:rsidRPr="009A492E" w:rsidRDefault="00AE6A44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510" w:type="dxa"/>
            <w:vMerge/>
          </w:tcPr>
          <w:p w14:paraId="0176F86C" w14:textId="77777777" w:rsidR="00AE6A44" w:rsidRPr="009A492E" w:rsidRDefault="00AE6A4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669E0D11" w14:textId="77777777" w:rsidR="00AE6A44" w:rsidRPr="009A492E" w:rsidRDefault="00AE6A44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13.20.42.000 Ткани махровые полотенечные и аналогичные махровые ткани (кроме узких тканей), хлопчатобумажные</w:t>
            </w:r>
          </w:p>
          <w:p w14:paraId="4C24E67B" w14:textId="2DBCCB27" w:rsidR="00AE6A44" w:rsidRPr="009A492E" w:rsidRDefault="00AE6A44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3EAACCB5" w14:textId="77777777" w:rsidR="00AE6A44" w:rsidRPr="009A492E" w:rsidRDefault="00AE6A4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865" w:rsidRPr="009A492E" w14:paraId="1E8D4A4F" w14:textId="77777777" w:rsidTr="00550123">
        <w:tc>
          <w:tcPr>
            <w:tcW w:w="844" w:type="dxa"/>
          </w:tcPr>
          <w:p w14:paraId="04CC5E81" w14:textId="53844EA0" w:rsidR="00FC1865" w:rsidRPr="009A492E" w:rsidRDefault="00FC1865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510" w:type="dxa"/>
          </w:tcPr>
          <w:p w14:paraId="2F521C35" w14:textId="64CF1FA5" w:rsidR="00FC1865" w:rsidRPr="009A492E" w:rsidRDefault="008E1BC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кода активации для кассы (контрольно-кассовой техники)</w:t>
            </w:r>
          </w:p>
        </w:tc>
        <w:tc>
          <w:tcPr>
            <w:tcW w:w="7064" w:type="dxa"/>
          </w:tcPr>
          <w:p w14:paraId="4FC59253" w14:textId="77777777" w:rsidR="00FC1865" w:rsidRPr="009A492E" w:rsidRDefault="004F7478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62.03.12.130 Услуги по сопровождению компьютерных систем</w:t>
            </w:r>
          </w:p>
          <w:p w14:paraId="7C10F092" w14:textId="35EF3B8F" w:rsidR="004F7478" w:rsidRPr="009A492E" w:rsidRDefault="007F0D63" w:rsidP="00690E0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J. Услуги в области информации и связи</w:t>
            </w:r>
          </w:p>
        </w:tc>
        <w:tc>
          <w:tcPr>
            <w:tcW w:w="1425" w:type="dxa"/>
          </w:tcPr>
          <w:p w14:paraId="30EA10A5" w14:textId="77777777" w:rsidR="00FC1865" w:rsidRPr="009A492E" w:rsidRDefault="00FC186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865" w:rsidRPr="009A492E" w14:paraId="0259A596" w14:textId="77777777" w:rsidTr="00550123">
        <w:tc>
          <w:tcPr>
            <w:tcW w:w="844" w:type="dxa"/>
          </w:tcPr>
          <w:p w14:paraId="6DA758F8" w14:textId="2489136B" w:rsidR="00FC1865" w:rsidRPr="009A492E" w:rsidRDefault="0088454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10" w:type="dxa"/>
          </w:tcPr>
          <w:p w14:paraId="480D1243" w14:textId="73C891DD" w:rsidR="00FC1865" w:rsidRPr="009A492E" w:rsidRDefault="00CB476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</w:t>
            </w:r>
            <w:r w:rsidR="00576D88" w:rsidRPr="009A492E">
              <w:rPr>
                <w:rFonts w:ascii="Times New Roman" w:hAnsi="Times New Roman" w:cs="Times New Roman"/>
                <w:sz w:val="18"/>
                <w:szCs w:val="18"/>
              </w:rPr>
              <w:t>по пассажирским перевозкам труппы (в г. Соликамск)</w:t>
            </w:r>
          </w:p>
        </w:tc>
        <w:tc>
          <w:tcPr>
            <w:tcW w:w="7064" w:type="dxa"/>
          </w:tcPr>
          <w:p w14:paraId="025AFEB6" w14:textId="77777777" w:rsidR="00FC1865" w:rsidRPr="009A492E" w:rsidRDefault="00DB0CD4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49.39.39.000 Услуги по перевозке пассажиров сухопутным транспортом прочие, не включенные в другие группировки</w:t>
            </w:r>
          </w:p>
          <w:p w14:paraId="38826B08" w14:textId="56DEF5D7" w:rsidR="00DB0CD4" w:rsidRPr="009A492E" w:rsidRDefault="00521D9F" w:rsidP="00690E0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H. Услуги транспорта и складского хозяйства</w:t>
            </w:r>
          </w:p>
        </w:tc>
        <w:tc>
          <w:tcPr>
            <w:tcW w:w="1425" w:type="dxa"/>
          </w:tcPr>
          <w:p w14:paraId="7E50F1D0" w14:textId="77777777" w:rsidR="00FC1865" w:rsidRPr="009A492E" w:rsidRDefault="00FC186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DB7" w:rsidRPr="009A492E" w14:paraId="1780B035" w14:textId="77777777" w:rsidTr="00550123">
        <w:tc>
          <w:tcPr>
            <w:tcW w:w="844" w:type="dxa"/>
          </w:tcPr>
          <w:p w14:paraId="11560C12" w14:textId="393725F1" w:rsidR="004C4DB7" w:rsidRPr="009A492E" w:rsidRDefault="004C4DB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510" w:type="dxa"/>
          </w:tcPr>
          <w:p w14:paraId="2D19BFFE" w14:textId="6FB438AA" w:rsidR="004C4DB7" w:rsidRPr="009A492E" w:rsidRDefault="00592CB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ремонту пульта управления для радиоуправляемой фурки-модуля TANGO</w:t>
            </w:r>
          </w:p>
        </w:tc>
        <w:tc>
          <w:tcPr>
            <w:tcW w:w="7064" w:type="dxa"/>
          </w:tcPr>
          <w:p w14:paraId="020D05BA" w14:textId="77777777" w:rsidR="004C4DB7" w:rsidRPr="009A492E" w:rsidRDefault="002F1CCE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33.20.39.900 Услуги по монтажу прочего оборудования специального назначения, не включенные в другие группировки</w:t>
            </w:r>
          </w:p>
          <w:p w14:paraId="4FE7489E" w14:textId="7A54AE41" w:rsidR="00482C09" w:rsidRPr="009A492E" w:rsidRDefault="005A2037" w:rsidP="00690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76D9AAF7" w14:textId="77777777" w:rsidR="004C4DB7" w:rsidRPr="009A492E" w:rsidRDefault="004C4DB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DB7" w:rsidRPr="009A492E" w14:paraId="2C37A8D3" w14:textId="77777777" w:rsidTr="00550123">
        <w:tc>
          <w:tcPr>
            <w:tcW w:w="844" w:type="dxa"/>
          </w:tcPr>
          <w:p w14:paraId="6B29C3EA" w14:textId="7A7240EF" w:rsidR="004C4DB7" w:rsidRPr="009A492E" w:rsidRDefault="004C4DB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510" w:type="dxa"/>
          </w:tcPr>
          <w:p w14:paraId="3C4DE271" w14:textId="3818DB10" w:rsidR="004C4DB7" w:rsidRPr="009A492E" w:rsidRDefault="0016543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букета цветов (к юбилейному вечеру)</w:t>
            </w:r>
          </w:p>
        </w:tc>
        <w:tc>
          <w:tcPr>
            <w:tcW w:w="7064" w:type="dxa"/>
          </w:tcPr>
          <w:p w14:paraId="70A507C2" w14:textId="77777777" w:rsidR="004C4DB7" w:rsidRPr="009A492E" w:rsidRDefault="00475848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01.19.21.190 Цветы срезанные прочие</w:t>
            </w:r>
          </w:p>
          <w:p w14:paraId="12F4DB66" w14:textId="312E8DC6" w:rsidR="00482C09" w:rsidRPr="009A492E" w:rsidRDefault="00D76936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A. Продукция сельского, лесного и рыбного хозяйства</w:t>
            </w:r>
          </w:p>
        </w:tc>
        <w:tc>
          <w:tcPr>
            <w:tcW w:w="1425" w:type="dxa"/>
          </w:tcPr>
          <w:p w14:paraId="5691A36E" w14:textId="77777777" w:rsidR="004C4DB7" w:rsidRPr="009A492E" w:rsidRDefault="004C4DB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CAD" w:rsidRPr="009A492E" w14:paraId="5B001621" w14:textId="77777777" w:rsidTr="00550123">
        <w:tc>
          <w:tcPr>
            <w:tcW w:w="844" w:type="dxa"/>
          </w:tcPr>
          <w:p w14:paraId="25BFAF0D" w14:textId="612C6228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510" w:type="dxa"/>
            <w:vMerge w:val="restart"/>
          </w:tcPr>
          <w:p w14:paraId="45AB5286" w14:textId="24F18821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оформлению, возврату и обмену авиа и железнодорожных билетов (для обеспечения проезда режиссеров и художников - постановщиков спектаклей «Золотая антилопа» и «Метель»)</w:t>
            </w:r>
          </w:p>
        </w:tc>
        <w:tc>
          <w:tcPr>
            <w:tcW w:w="7064" w:type="dxa"/>
          </w:tcPr>
          <w:p w14:paraId="6315EB08" w14:textId="77777777" w:rsidR="00BF4CAD" w:rsidRPr="009A492E" w:rsidRDefault="00BF4CAD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79.11.11.000 Услуги по бронированию авиабилетов</w:t>
            </w:r>
          </w:p>
          <w:p w14:paraId="5889BF7C" w14:textId="2E14FB90" w:rsidR="00BF4CAD" w:rsidRPr="009A492E" w:rsidRDefault="00482C09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N. Услуги административные и вспомогательные</w:t>
            </w:r>
          </w:p>
        </w:tc>
        <w:tc>
          <w:tcPr>
            <w:tcW w:w="1425" w:type="dxa"/>
            <w:vMerge w:val="restart"/>
          </w:tcPr>
          <w:p w14:paraId="3783EBF6" w14:textId="77777777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CAD" w:rsidRPr="009A492E" w14:paraId="59553A78" w14:textId="77777777" w:rsidTr="00550123">
        <w:tc>
          <w:tcPr>
            <w:tcW w:w="844" w:type="dxa"/>
          </w:tcPr>
          <w:p w14:paraId="715F2D50" w14:textId="03B25D67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510" w:type="dxa"/>
            <w:vMerge/>
          </w:tcPr>
          <w:p w14:paraId="6B5A4302" w14:textId="77777777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565E3D6F" w14:textId="77777777" w:rsidR="00BF4CAD" w:rsidRPr="009A492E" w:rsidRDefault="00BF4CAD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79.11.12.000 Услуги по бронированию мест в поездах</w:t>
            </w:r>
          </w:p>
          <w:p w14:paraId="00C981C4" w14:textId="51A1E2A9" w:rsidR="00BF4CAD" w:rsidRPr="009A492E" w:rsidRDefault="00482C09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N. Услуги административные и вспомогательные</w:t>
            </w:r>
          </w:p>
        </w:tc>
        <w:tc>
          <w:tcPr>
            <w:tcW w:w="1425" w:type="dxa"/>
            <w:vMerge/>
          </w:tcPr>
          <w:p w14:paraId="4D83EE2E" w14:textId="77777777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CAD" w:rsidRPr="009A492E" w14:paraId="11B5B997" w14:textId="77777777" w:rsidTr="00550123">
        <w:tc>
          <w:tcPr>
            <w:tcW w:w="844" w:type="dxa"/>
          </w:tcPr>
          <w:p w14:paraId="2960B0BF" w14:textId="177B60A5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5510" w:type="dxa"/>
            <w:vMerge/>
          </w:tcPr>
          <w:p w14:paraId="7D69634E" w14:textId="77777777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3E34AB88" w14:textId="77777777" w:rsidR="00BF4CAD" w:rsidRPr="009A492E" w:rsidRDefault="00BF4CAD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52.23.19.190 Услуги вспомогательные прочие, связанные с воздушным транспортом, не включенные в другие группировки</w:t>
            </w:r>
          </w:p>
          <w:p w14:paraId="4F1391F5" w14:textId="6C2227D1" w:rsidR="00BF4CAD" w:rsidRPr="009A492E" w:rsidRDefault="000D01A4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H. Услуги транспорта и складского хозяйства</w:t>
            </w:r>
          </w:p>
        </w:tc>
        <w:tc>
          <w:tcPr>
            <w:tcW w:w="1425" w:type="dxa"/>
            <w:vMerge/>
          </w:tcPr>
          <w:p w14:paraId="3CD35020" w14:textId="77777777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CAD" w:rsidRPr="009A492E" w14:paraId="5D6E34AA" w14:textId="77777777" w:rsidTr="00550123">
        <w:tc>
          <w:tcPr>
            <w:tcW w:w="844" w:type="dxa"/>
          </w:tcPr>
          <w:p w14:paraId="4FB2B82D" w14:textId="2ED22ED1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5510" w:type="dxa"/>
            <w:vMerge/>
          </w:tcPr>
          <w:p w14:paraId="1650791B" w14:textId="77777777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30259B5C" w14:textId="77777777" w:rsidR="00BF4CAD" w:rsidRPr="009A492E" w:rsidRDefault="00BF4CAD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52.21.19.190 Услуги вспомогательные для железнодорожного транспорта прочие, не включенные в другие группировки</w:t>
            </w:r>
          </w:p>
          <w:p w14:paraId="2842C3B9" w14:textId="755E67D8" w:rsidR="00BF4CAD" w:rsidRPr="009A492E" w:rsidRDefault="000D01A4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H. Услуги транспорта и складского хозяйства</w:t>
            </w:r>
          </w:p>
        </w:tc>
        <w:tc>
          <w:tcPr>
            <w:tcW w:w="1425" w:type="dxa"/>
            <w:vMerge/>
          </w:tcPr>
          <w:p w14:paraId="245B4B8D" w14:textId="77777777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CAD" w:rsidRPr="009A492E" w14:paraId="7928A4A0" w14:textId="77777777" w:rsidTr="00550123">
        <w:tc>
          <w:tcPr>
            <w:tcW w:w="844" w:type="dxa"/>
          </w:tcPr>
          <w:p w14:paraId="67E752CB" w14:textId="469D1004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5510" w:type="dxa"/>
            <w:vMerge/>
          </w:tcPr>
          <w:p w14:paraId="30602B4F" w14:textId="77777777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19683A01" w14:textId="77777777" w:rsidR="00BF4CAD" w:rsidRPr="009A492E" w:rsidRDefault="00BF4CAD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79.12.11.000 Услуги туроператоров по организации и составлению туров</w:t>
            </w:r>
          </w:p>
          <w:p w14:paraId="746A4F50" w14:textId="7E0D3D33" w:rsidR="00BF4CAD" w:rsidRPr="009A492E" w:rsidRDefault="00482C09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N. Услуги административные и вспомогательные</w:t>
            </w:r>
          </w:p>
        </w:tc>
        <w:tc>
          <w:tcPr>
            <w:tcW w:w="1425" w:type="dxa"/>
            <w:vMerge/>
          </w:tcPr>
          <w:p w14:paraId="2D719332" w14:textId="77777777" w:rsidR="00BF4CAD" w:rsidRPr="009A492E" w:rsidRDefault="00BF4CA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78D" w:rsidRPr="009A492E" w14:paraId="19FD3826" w14:textId="77777777" w:rsidTr="00550123">
        <w:tc>
          <w:tcPr>
            <w:tcW w:w="844" w:type="dxa"/>
          </w:tcPr>
          <w:p w14:paraId="0209E617" w14:textId="462E0EE6" w:rsidR="00DC278D" w:rsidRPr="009A492E" w:rsidRDefault="007D3FCF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5510" w:type="dxa"/>
          </w:tcPr>
          <w:p w14:paraId="50CCAB5D" w14:textId="1AB124A3" w:rsidR="00DC278D" w:rsidRPr="009A492E" w:rsidRDefault="001D475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ноутбука</w:t>
            </w:r>
          </w:p>
        </w:tc>
        <w:tc>
          <w:tcPr>
            <w:tcW w:w="7064" w:type="dxa"/>
          </w:tcPr>
          <w:p w14:paraId="0D544E46" w14:textId="77777777" w:rsidR="00DC278D" w:rsidRPr="009A492E" w:rsidRDefault="00ED53E3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26.20.11.110 Ноутбуки, в том числе портативные в защищенном исполнении, предназначенные для работы в сложной среде эксплуатации</w:t>
            </w:r>
          </w:p>
          <w:p w14:paraId="56D6F2AA" w14:textId="78A5D98E" w:rsidR="00ED53E3" w:rsidRPr="009A492E" w:rsidRDefault="0013738E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0F285979" w14:textId="3905B5A3" w:rsidR="00DC278D" w:rsidRPr="009A492E" w:rsidRDefault="001D475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Укрепление МТБ</w:t>
            </w:r>
          </w:p>
        </w:tc>
      </w:tr>
      <w:tr w:rsidR="003F24CC" w:rsidRPr="009A492E" w14:paraId="5A54D7FA" w14:textId="77777777" w:rsidTr="00550123">
        <w:tc>
          <w:tcPr>
            <w:tcW w:w="844" w:type="dxa"/>
          </w:tcPr>
          <w:p w14:paraId="3C5FE487" w14:textId="6D6E5204" w:rsidR="003F24CC" w:rsidRPr="009A492E" w:rsidRDefault="003F24CC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5510" w:type="dxa"/>
          </w:tcPr>
          <w:p w14:paraId="45CEDD0B" w14:textId="7FB10BEA" w:rsidR="003F24CC" w:rsidRPr="009A492E" w:rsidRDefault="0089761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балетмейстера-репетитора спектакля «Золотая антилопа»</w:t>
            </w:r>
          </w:p>
        </w:tc>
        <w:tc>
          <w:tcPr>
            <w:tcW w:w="7064" w:type="dxa"/>
          </w:tcPr>
          <w:p w14:paraId="3C4C2951" w14:textId="77777777" w:rsidR="003F24CC" w:rsidRPr="009A492E" w:rsidRDefault="00585138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85.41.29.000 Услуги в области образования в сфере культуры прочие</w:t>
            </w:r>
          </w:p>
          <w:p w14:paraId="2C02CC35" w14:textId="6AD20D39" w:rsidR="00585138" w:rsidRPr="009A492E" w:rsidRDefault="00C66E64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P. Услуги в области образования</w:t>
            </w:r>
          </w:p>
        </w:tc>
        <w:tc>
          <w:tcPr>
            <w:tcW w:w="1425" w:type="dxa"/>
          </w:tcPr>
          <w:p w14:paraId="0260E599" w14:textId="77777777" w:rsidR="003F24CC" w:rsidRPr="009A492E" w:rsidRDefault="003F24C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0D6" w:rsidRPr="009A492E" w14:paraId="5768284A" w14:textId="77777777" w:rsidTr="00550123">
        <w:tc>
          <w:tcPr>
            <w:tcW w:w="844" w:type="dxa"/>
          </w:tcPr>
          <w:p w14:paraId="49420BD6" w14:textId="5EA7A46E" w:rsidR="00D850D6" w:rsidRPr="009A492E" w:rsidRDefault="00D850D6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44</w:t>
            </w:r>
          </w:p>
        </w:tc>
        <w:tc>
          <w:tcPr>
            <w:tcW w:w="5510" w:type="dxa"/>
          </w:tcPr>
          <w:p w14:paraId="05CCE497" w14:textId="6A22FF06" w:rsidR="00D850D6" w:rsidRPr="009A492E" w:rsidRDefault="00D31FC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предоставлению во временное владение и пользование одного из жилых помещений (с целью временного проживания постановочных групп спектаклей «Золотая антилопа» и «Метель»)</w:t>
            </w:r>
          </w:p>
        </w:tc>
        <w:tc>
          <w:tcPr>
            <w:tcW w:w="7064" w:type="dxa"/>
          </w:tcPr>
          <w:p w14:paraId="1E4EFCB0" w14:textId="77777777" w:rsidR="00D850D6" w:rsidRPr="009A492E" w:rsidRDefault="00D850D6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68.20.11.000 Услуги по сдаче в аренду (внаем) собственных или арендованных жилых помещений</w:t>
            </w:r>
          </w:p>
          <w:p w14:paraId="206A3226" w14:textId="4FA02CA7" w:rsidR="00D850D6" w:rsidRPr="009A492E" w:rsidRDefault="00D32784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L. Услуги, связанные с недвижимым имуществом</w:t>
            </w:r>
          </w:p>
        </w:tc>
        <w:tc>
          <w:tcPr>
            <w:tcW w:w="1425" w:type="dxa"/>
          </w:tcPr>
          <w:p w14:paraId="2512A59C" w14:textId="77777777" w:rsidR="00D850D6" w:rsidRPr="009A492E" w:rsidRDefault="00D850D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677" w:rsidRPr="009A492E" w14:paraId="41BD2C6C" w14:textId="77777777" w:rsidTr="00550123">
        <w:tc>
          <w:tcPr>
            <w:tcW w:w="844" w:type="dxa"/>
          </w:tcPr>
          <w:p w14:paraId="44A9FE99" w14:textId="613FE131" w:rsidR="00771677" w:rsidRPr="009A492E" w:rsidRDefault="0077167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5510" w:type="dxa"/>
          </w:tcPr>
          <w:p w14:paraId="4898FAD7" w14:textId="37782BF7" w:rsidR="00771677" w:rsidRPr="009A492E" w:rsidRDefault="00C11C3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драматурга спектакля «Метель»</w:t>
            </w:r>
          </w:p>
        </w:tc>
        <w:tc>
          <w:tcPr>
            <w:tcW w:w="7064" w:type="dxa"/>
          </w:tcPr>
          <w:p w14:paraId="51961A6C" w14:textId="77777777" w:rsidR="00771677" w:rsidRPr="009A492E" w:rsidRDefault="0088382E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94.99.16.110 Услуги объединений, создаваемых с целью проведения культурных и развлекательных мероприятий и организации досуга, кроме спорта или игр</w:t>
            </w:r>
          </w:p>
          <w:p w14:paraId="2FDBD9FB" w14:textId="3033F6E0" w:rsidR="0088382E" w:rsidRPr="009A492E" w:rsidRDefault="00ED3A2E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S. Прочие услуги</w:t>
            </w:r>
          </w:p>
        </w:tc>
        <w:tc>
          <w:tcPr>
            <w:tcW w:w="1425" w:type="dxa"/>
          </w:tcPr>
          <w:p w14:paraId="20463DCA" w14:textId="77777777" w:rsidR="00771677" w:rsidRPr="009A492E" w:rsidRDefault="0077167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00D" w:rsidRPr="009A492E" w14:paraId="4066C31C" w14:textId="77777777" w:rsidTr="00550123">
        <w:tc>
          <w:tcPr>
            <w:tcW w:w="844" w:type="dxa"/>
          </w:tcPr>
          <w:p w14:paraId="3E028103" w14:textId="64257654" w:rsidR="00DA400D" w:rsidRPr="009A492E" w:rsidRDefault="00DA400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5510" w:type="dxa"/>
            <w:vMerge w:val="restart"/>
          </w:tcPr>
          <w:p w14:paraId="011C33AC" w14:textId="292508A7" w:rsidR="00DA400D" w:rsidRPr="009A492E" w:rsidRDefault="00DA400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тканей и ниток </w:t>
            </w:r>
            <w:r w:rsidR="008420F2"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(для создания театральных костюмов) 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(для нового спектакля «Саня, Ваня, с ними Римас»)</w:t>
            </w:r>
          </w:p>
        </w:tc>
        <w:tc>
          <w:tcPr>
            <w:tcW w:w="7064" w:type="dxa"/>
          </w:tcPr>
          <w:p w14:paraId="428809DF" w14:textId="77777777" w:rsidR="00DA400D" w:rsidRPr="009A492E" w:rsidRDefault="00DA400D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13.20.13.190 Ткани льняные прочие</w:t>
            </w:r>
          </w:p>
          <w:p w14:paraId="31F71052" w14:textId="69882A01" w:rsidR="00DA400D" w:rsidRPr="009A492E" w:rsidRDefault="002D0143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6E39F487" w14:textId="77777777" w:rsidR="00DA400D" w:rsidRPr="009A492E" w:rsidRDefault="00DA400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00D" w:rsidRPr="009A492E" w14:paraId="2FCF75C9" w14:textId="77777777" w:rsidTr="00550123">
        <w:tc>
          <w:tcPr>
            <w:tcW w:w="844" w:type="dxa"/>
          </w:tcPr>
          <w:p w14:paraId="2B00F24B" w14:textId="58878279" w:rsidR="00DA400D" w:rsidRPr="009A492E" w:rsidRDefault="00DA400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5510" w:type="dxa"/>
            <w:vMerge/>
          </w:tcPr>
          <w:p w14:paraId="5E5BDF5E" w14:textId="77777777" w:rsidR="00DA400D" w:rsidRPr="009A492E" w:rsidRDefault="00DA400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19BA9B7B" w14:textId="77777777" w:rsidR="00DA400D" w:rsidRPr="009A492E" w:rsidRDefault="00DA400D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13.10.62.000 Нитки швейные хлопчатобумажные</w:t>
            </w:r>
          </w:p>
          <w:p w14:paraId="0594F4DD" w14:textId="27C045BA" w:rsidR="00DA400D" w:rsidRPr="009A492E" w:rsidRDefault="002D0143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3E828259" w14:textId="77777777" w:rsidR="00DA400D" w:rsidRPr="009A492E" w:rsidRDefault="00DA400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609" w:rsidRPr="009A492E" w14:paraId="534B5B5F" w14:textId="77777777" w:rsidTr="00550123">
        <w:tc>
          <w:tcPr>
            <w:tcW w:w="844" w:type="dxa"/>
          </w:tcPr>
          <w:p w14:paraId="64B444F0" w14:textId="39B68663" w:rsidR="000F2609" w:rsidRPr="009A492E" w:rsidRDefault="000F2609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510" w:type="dxa"/>
            <w:vMerge w:val="restart"/>
          </w:tcPr>
          <w:p w14:paraId="72C59642" w14:textId="5B23A04C" w:rsidR="000F2609" w:rsidRPr="009A492E" w:rsidRDefault="003D7DB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товаров (расходные материалы для изготовления декораций) (для нового спектакля «Саня, Ваня, с ними Римас»)</w:t>
            </w:r>
          </w:p>
        </w:tc>
        <w:tc>
          <w:tcPr>
            <w:tcW w:w="7064" w:type="dxa"/>
          </w:tcPr>
          <w:p w14:paraId="355A21B9" w14:textId="77777777" w:rsidR="000F2609" w:rsidRPr="009A492E" w:rsidRDefault="000F2609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22.21.29.110 Трубы прочие пластмассовые</w:t>
            </w:r>
          </w:p>
          <w:p w14:paraId="21225179" w14:textId="15B96F41" w:rsidR="000F2609" w:rsidRPr="009A492E" w:rsidRDefault="00E1219D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3C9C4D39" w14:textId="77777777" w:rsidR="000F2609" w:rsidRPr="009A492E" w:rsidRDefault="000F260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609" w:rsidRPr="009A492E" w14:paraId="6393F83F" w14:textId="77777777" w:rsidTr="00550123">
        <w:tc>
          <w:tcPr>
            <w:tcW w:w="844" w:type="dxa"/>
          </w:tcPr>
          <w:p w14:paraId="4066CB54" w14:textId="4091A3F2" w:rsidR="000F2609" w:rsidRPr="009A492E" w:rsidRDefault="0067131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5510" w:type="dxa"/>
            <w:vMerge/>
          </w:tcPr>
          <w:p w14:paraId="42932670" w14:textId="77777777" w:rsidR="000F2609" w:rsidRPr="009A492E" w:rsidRDefault="000F260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0D169448" w14:textId="77777777" w:rsidR="000F2609" w:rsidRPr="009A492E" w:rsidRDefault="000F2609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20.30.11.120 Краски на основе акриловых или виниловых полимеров в водной среде</w:t>
            </w:r>
          </w:p>
          <w:p w14:paraId="2236771F" w14:textId="1847B449" w:rsidR="000F2609" w:rsidRPr="009A492E" w:rsidRDefault="006C3B60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1E84B156" w14:textId="77777777" w:rsidR="000F2609" w:rsidRPr="009A492E" w:rsidRDefault="000F260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609" w:rsidRPr="009A492E" w14:paraId="75B3B2A8" w14:textId="77777777" w:rsidTr="00550123">
        <w:tc>
          <w:tcPr>
            <w:tcW w:w="844" w:type="dxa"/>
          </w:tcPr>
          <w:p w14:paraId="72E286AA" w14:textId="1B24A01B" w:rsidR="000F2609" w:rsidRPr="009A492E" w:rsidRDefault="0067131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5510" w:type="dxa"/>
            <w:vMerge/>
          </w:tcPr>
          <w:p w14:paraId="77552FE6" w14:textId="77777777" w:rsidR="000F2609" w:rsidRPr="009A492E" w:rsidRDefault="000F260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0403777B" w14:textId="20AF7D9E" w:rsidR="000F2609" w:rsidRPr="009A492E" w:rsidRDefault="000F2609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25.72.14.190 Детали крепежные и установочные и аналогичные изделия из недрагоценных металлов</w:t>
            </w:r>
          </w:p>
          <w:p w14:paraId="1A1B8C68" w14:textId="4D4332AC" w:rsidR="000F2609" w:rsidRPr="009A492E" w:rsidRDefault="00DA2731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2DE64361" w14:textId="77777777" w:rsidR="000F2609" w:rsidRPr="009A492E" w:rsidRDefault="000F260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609" w:rsidRPr="009A492E" w14:paraId="43E199F2" w14:textId="77777777" w:rsidTr="00550123">
        <w:tc>
          <w:tcPr>
            <w:tcW w:w="844" w:type="dxa"/>
          </w:tcPr>
          <w:p w14:paraId="708F6CFA" w14:textId="29CFBE02" w:rsidR="000F2609" w:rsidRPr="009A492E" w:rsidRDefault="0067131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5510" w:type="dxa"/>
            <w:vMerge/>
          </w:tcPr>
          <w:p w14:paraId="495493C7" w14:textId="77777777" w:rsidR="000F2609" w:rsidRPr="009A492E" w:rsidRDefault="000F260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4AC753B5" w14:textId="77777777" w:rsidR="000F2609" w:rsidRPr="009A492E" w:rsidRDefault="000F2609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20.30.22.170 Герметики</w:t>
            </w:r>
          </w:p>
          <w:p w14:paraId="4CB614EE" w14:textId="310FD0BA" w:rsidR="000F2609" w:rsidRPr="009A492E" w:rsidRDefault="00DA2731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004DCDEC" w14:textId="77777777" w:rsidR="000F2609" w:rsidRPr="009A492E" w:rsidRDefault="000F260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609" w:rsidRPr="009A492E" w14:paraId="0301C2F2" w14:textId="77777777" w:rsidTr="00550123">
        <w:tc>
          <w:tcPr>
            <w:tcW w:w="844" w:type="dxa"/>
          </w:tcPr>
          <w:p w14:paraId="38B5E12F" w14:textId="54B68D77" w:rsidR="000F2609" w:rsidRPr="009A492E" w:rsidRDefault="0067131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5510" w:type="dxa"/>
            <w:vMerge/>
          </w:tcPr>
          <w:p w14:paraId="348CA117" w14:textId="77777777" w:rsidR="000F2609" w:rsidRPr="009A492E" w:rsidRDefault="000F260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7F526697" w14:textId="77777777" w:rsidR="000F2609" w:rsidRPr="009A492E" w:rsidRDefault="000F2609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24.34.11.190 Проволока холоднотянутая прочая из нелегированной стали</w:t>
            </w:r>
          </w:p>
          <w:p w14:paraId="120CC11B" w14:textId="46EAE89D" w:rsidR="000F2609" w:rsidRPr="009A492E" w:rsidRDefault="00DA2731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0E58E2CE" w14:textId="77777777" w:rsidR="000F2609" w:rsidRPr="009A492E" w:rsidRDefault="000F260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7D8" w:rsidRPr="009A492E" w14:paraId="4A4294AF" w14:textId="77777777" w:rsidTr="00550123">
        <w:tc>
          <w:tcPr>
            <w:tcW w:w="844" w:type="dxa"/>
          </w:tcPr>
          <w:p w14:paraId="7D4BA9DF" w14:textId="28E115B4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5510" w:type="dxa"/>
            <w:vMerge w:val="restart"/>
          </w:tcPr>
          <w:p w14:paraId="5AC0DE4D" w14:textId="6E4ED8D7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товаров (расходные материалы для изготовления декораций) (для нового спектакля «Саня, Ваня, с ними Римас»)</w:t>
            </w:r>
          </w:p>
        </w:tc>
        <w:tc>
          <w:tcPr>
            <w:tcW w:w="7064" w:type="dxa"/>
          </w:tcPr>
          <w:p w14:paraId="5582CE99" w14:textId="77777777" w:rsidR="00A017D8" w:rsidRPr="009A492E" w:rsidRDefault="00A017D8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20.30.23.110 Краски для художников, учащихся или оформителей вывесок</w:t>
            </w:r>
          </w:p>
          <w:p w14:paraId="341D076A" w14:textId="1D43C704" w:rsidR="00A017D8" w:rsidRPr="009A492E" w:rsidRDefault="00A63736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58B2465F" w14:textId="77777777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7D8" w:rsidRPr="009A492E" w14:paraId="48493D58" w14:textId="77777777" w:rsidTr="00550123">
        <w:tc>
          <w:tcPr>
            <w:tcW w:w="844" w:type="dxa"/>
          </w:tcPr>
          <w:p w14:paraId="38C65CBD" w14:textId="58728608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5510" w:type="dxa"/>
            <w:vMerge/>
          </w:tcPr>
          <w:p w14:paraId="2CE08971" w14:textId="77777777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2AD713F7" w14:textId="77777777" w:rsidR="00A017D8" w:rsidRPr="009A492E" w:rsidRDefault="00A017D8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28.99.39.190 Оборудование специального назначения прочее, не включенное в другие группировки</w:t>
            </w:r>
          </w:p>
          <w:p w14:paraId="3D05722B" w14:textId="4C36B573" w:rsidR="00A017D8" w:rsidRPr="009A492E" w:rsidRDefault="00A63736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14F9A55A" w14:textId="77777777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7D8" w:rsidRPr="009A492E" w14:paraId="1E5AA2B8" w14:textId="77777777" w:rsidTr="00550123">
        <w:tc>
          <w:tcPr>
            <w:tcW w:w="844" w:type="dxa"/>
          </w:tcPr>
          <w:p w14:paraId="00EDB80B" w14:textId="004387C6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5510" w:type="dxa"/>
            <w:vMerge/>
          </w:tcPr>
          <w:p w14:paraId="3ABA2FD3" w14:textId="77777777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14BE3CED" w14:textId="77777777" w:rsidR="00A017D8" w:rsidRPr="009A492E" w:rsidRDefault="00A017D8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22.21.29.130 Фитинги прочие пластмассовые</w:t>
            </w:r>
          </w:p>
          <w:p w14:paraId="13C9837A" w14:textId="69DBE42D" w:rsidR="00A017D8" w:rsidRPr="009A492E" w:rsidRDefault="00A63736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34C5ABC0" w14:textId="77777777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7D8" w:rsidRPr="009A492E" w14:paraId="1BE05576" w14:textId="77777777" w:rsidTr="00550123">
        <w:tc>
          <w:tcPr>
            <w:tcW w:w="844" w:type="dxa"/>
          </w:tcPr>
          <w:p w14:paraId="5CE81541" w14:textId="0E25341F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5510" w:type="dxa"/>
            <w:vMerge/>
          </w:tcPr>
          <w:p w14:paraId="4E84384D" w14:textId="77777777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720F9BCF" w14:textId="77777777" w:rsidR="00A017D8" w:rsidRPr="009A492E" w:rsidRDefault="00A017D8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22.29.23.120 Предметы домашнего обихода пластмассовые прочие</w:t>
            </w:r>
          </w:p>
          <w:p w14:paraId="4170CC12" w14:textId="33CD85AA" w:rsidR="00A017D8" w:rsidRPr="009A492E" w:rsidRDefault="00A63736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1F51B02C" w14:textId="77777777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7D8" w:rsidRPr="009A492E" w14:paraId="01B80652" w14:textId="77777777" w:rsidTr="00550123">
        <w:tc>
          <w:tcPr>
            <w:tcW w:w="844" w:type="dxa"/>
          </w:tcPr>
          <w:p w14:paraId="554E286D" w14:textId="600C2841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5510" w:type="dxa"/>
            <w:vMerge/>
          </w:tcPr>
          <w:p w14:paraId="3271CB38" w14:textId="77777777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2E8939E1" w14:textId="77777777" w:rsidR="00A017D8" w:rsidRPr="009A492E" w:rsidRDefault="00A017D8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22.19.30.120 Шланги из вулканизированной резины, кроме твердой резины (эбонита)</w:t>
            </w:r>
          </w:p>
          <w:p w14:paraId="528DF337" w14:textId="6E8D9323" w:rsidR="00A017D8" w:rsidRPr="009A492E" w:rsidRDefault="00A63736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2AB876F3" w14:textId="77777777" w:rsidR="00A017D8" w:rsidRPr="009A492E" w:rsidRDefault="00A017D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0CE" w:rsidRPr="009A492E" w14:paraId="26C31A67" w14:textId="77777777" w:rsidTr="00550123">
        <w:tc>
          <w:tcPr>
            <w:tcW w:w="844" w:type="dxa"/>
          </w:tcPr>
          <w:p w14:paraId="0599FA23" w14:textId="02EB8ED0" w:rsidR="00C250CE" w:rsidRPr="009A492E" w:rsidRDefault="00C250C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5510" w:type="dxa"/>
          </w:tcPr>
          <w:p w14:paraId="7F1DB32E" w14:textId="539A7649" w:rsidR="00C250CE" w:rsidRPr="009A492E" w:rsidRDefault="0028040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Выполнение услуг: размещение рекламных, информационных материалов в газете «Новая городская»</w:t>
            </w:r>
          </w:p>
        </w:tc>
        <w:tc>
          <w:tcPr>
            <w:tcW w:w="7064" w:type="dxa"/>
          </w:tcPr>
          <w:p w14:paraId="7DDB5D44" w14:textId="77777777" w:rsidR="00C250CE" w:rsidRPr="009A492E" w:rsidRDefault="0000442F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63.91.11.000 Услуги информационных агентств, предоставляемые газетам и периодическим изданиям</w:t>
            </w:r>
          </w:p>
          <w:p w14:paraId="316FDAD5" w14:textId="69A4BE61" w:rsidR="0000442F" w:rsidRPr="009A492E" w:rsidRDefault="0082613E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J. Услуги в области информации и связи</w:t>
            </w:r>
          </w:p>
        </w:tc>
        <w:tc>
          <w:tcPr>
            <w:tcW w:w="1425" w:type="dxa"/>
          </w:tcPr>
          <w:p w14:paraId="2B2ADF3E" w14:textId="19E42B0E" w:rsidR="00C250CE" w:rsidRPr="009A492E" w:rsidRDefault="005B031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Газетная статья</w:t>
            </w:r>
          </w:p>
        </w:tc>
      </w:tr>
      <w:tr w:rsidR="0000442F" w:rsidRPr="009A492E" w14:paraId="26706DE1" w14:textId="77777777" w:rsidTr="00550123">
        <w:tc>
          <w:tcPr>
            <w:tcW w:w="844" w:type="dxa"/>
          </w:tcPr>
          <w:p w14:paraId="17072C88" w14:textId="62C5EA4D" w:rsidR="0000442F" w:rsidRPr="009A492E" w:rsidRDefault="0000442F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5510" w:type="dxa"/>
          </w:tcPr>
          <w:p w14:paraId="09442DA8" w14:textId="04F19747" w:rsidR="0000442F" w:rsidRPr="009A492E" w:rsidRDefault="004D644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тканей (для создания театральных костюмов) (для нового спектакля «Саня, Ваня, с ними Римас»)</w:t>
            </w:r>
          </w:p>
        </w:tc>
        <w:tc>
          <w:tcPr>
            <w:tcW w:w="7064" w:type="dxa"/>
          </w:tcPr>
          <w:p w14:paraId="00FC9C28" w14:textId="77777777" w:rsidR="0000442F" w:rsidRPr="009A492E" w:rsidRDefault="0000442F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13.20.11.122 Ткани плотного переплетения из шелковых нитей или пряжи с массовой долей шелка не менее 85%</w:t>
            </w:r>
          </w:p>
          <w:p w14:paraId="17984E1D" w14:textId="002C90A1" w:rsidR="0000442F" w:rsidRPr="009A492E" w:rsidRDefault="005B031E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48F97E55" w14:textId="77777777" w:rsidR="0000442F" w:rsidRPr="009A492E" w:rsidRDefault="0000442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746" w:rsidRPr="009A492E" w14:paraId="23672C86" w14:textId="77777777" w:rsidTr="00550123">
        <w:tc>
          <w:tcPr>
            <w:tcW w:w="844" w:type="dxa"/>
          </w:tcPr>
          <w:p w14:paraId="4B13DFFA" w14:textId="17B57434" w:rsidR="00D15746" w:rsidRPr="009A492E" w:rsidRDefault="00D15746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5510" w:type="dxa"/>
          </w:tcPr>
          <w:p w14:paraId="54845023" w14:textId="7BF0CAFD" w:rsidR="00D15746" w:rsidRPr="009A492E" w:rsidRDefault="00BA1443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клише для печати</w:t>
            </w:r>
          </w:p>
        </w:tc>
        <w:tc>
          <w:tcPr>
            <w:tcW w:w="7064" w:type="dxa"/>
          </w:tcPr>
          <w:p w14:paraId="5E608FC8" w14:textId="77777777" w:rsidR="00D15746" w:rsidRPr="009A492E" w:rsidRDefault="00406570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32.99.16.120 Штемпели для датирования, запечатывания или нумерации и аналогичные изделия</w:t>
            </w:r>
          </w:p>
          <w:p w14:paraId="73033224" w14:textId="67A166B0" w:rsidR="00406570" w:rsidRPr="009A492E" w:rsidRDefault="00315341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5CA790B4" w14:textId="77777777" w:rsidR="00D15746" w:rsidRPr="009A492E" w:rsidRDefault="00D1574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A81" w:rsidRPr="009A492E" w14:paraId="1E418A77" w14:textId="77777777" w:rsidTr="00550123">
        <w:tc>
          <w:tcPr>
            <w:tcW w:w="844" w:type="dxa"/>
          </w:tcPr>
          <w:p w14:paraId="60594F06" w14:textId="548B7CBB" w:rsidR="00421A81" w:rsidRPr="009A492E" w:rsidRDefault="00421A81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5510" w:type="dxa"/>
            <w:vMerge w:val="restart"/>
          </w:tcPr>
          <w:p w14:paraId="5D39879F" w14:textId="36883450" w:rsidR="00421A81" w:rsidRPr="009A492E" w:rsidRDefault="00421A8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реквизита (для нового спектакля «Саня, Ваня, с ними Римас»)</w:t>
            </w:r>
          </w:p>
        </w:tc>
        <w:tc>
          <w:tcPr>
            <w:tcW w:w="7064" w:type="dxa"/>
          </w:tcPr>
          <w:p w14:paraId="644395D1" w14:textId="77777777" w:rsidR="00421A81" w:rsidRPr="009A492E" w:rsidRDefault="00421A81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25.99.12.119 Изделия столовые, кухонные и бытовые и их детали из прочих черных металлов</w:t>
            </w:r>
          </w:p>
          <w:p w14:paraId="0314D4ED" w14:textId="19534C60" w:rsidR="00421A81" w:rsidRPr="009A492E" w:rsidRDefault="00B9306E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51394CBB" w14:textId="77777777" w:rsidR="00421A81" w:rsidRPr="009A492E" w:rsidRDefault="00421A8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A81" w:rsidRPr="009A492E" w14:paraId="29B4110B" w14:textId="77777777" w:rsidTr="00550123">
        <w:tc>
          <w:tcPr>
            <w:tcW w:w="844" w:type="dxa"/>
          </w:tcPr>
          <w:p w14:paraId="21F03034" w14:textId="6FCCD25E" w:rsidR="00421A81" w:rsidRPr="009A492E" w:rsidRDefault="00421A81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62</w:t>
            </w:r>
          </w:p>
        </w:tc>
        <w:tc>
          <w:tcPr>
            <w:tcW w:w="5510" w:type="dxa"/>
            <w:vMerge/>
          </w:tcPr>
          <w:p w14:paraId="1675F94F" w14:textId="77777777" w:rsidR="00421A81" w:rsidRPr="009A492E" w:rsidRDefault="00421A8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0CA391A1" w14:textId="77777777" w:rsidR="00421A81" w:rsidRPr="009A492E" w:rsidRDefault="00421A81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32.99.55.000 Цветы искусственные, листья и фрукты, и их части</w:t>
            </w:r>
          </w:p>
          <w:p w14:paraId="46EA0AF0" w14:textId="2BA5C1CA" w:rsidR="00421A81" w:rsidRPr="009A492E" w:rsidRDefault="00B9306E" w:rsidP="00475848">
            <w:pPr>
              <w:tabs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1BB27EB8" w14:textId="77777777" w:rsidR="00421A81" w:rsidRPr="009A492E" w:rsidRDefault="00421A8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449" w:rsidRPr="009A492E" w14:paraId="7C4CD56C" w14:textId="77777777" w:rsidTr="00550123">
        <w:tc>
          <w:tcPr>
            <w:tcW w:w="844" w:type="dxa"/>
          </w:tcPr>
          <w:p w14:paraId="179A844D" w14:textId="085112E7" w:rsidR="00661449" w:rsidRPr="009A492E" w:rsidRDefault="00661449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5510" w:type="dxa"/>
          </w:tcPr>
          <w:p w14:paraId="1DD24130" w14:textId="0BAEC619" w:rsidR="00661449" w:rsidRPr="009A492E" w:rsidRDefault="00182CF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изготовлению элементов декораций из материалов Исполнителя (к новому спектаклю «Саня, Ваня, с ними Римас»)</w:t>
            </w:r>
          </w:p>
        </w:tc>
        <w:tc>
          <w:tcPr>
            <w:tcW w:w="7064" w:type="dxa"/>
          </w:tcPr>
          <w:p w14:paraId="185A611B" w14:textId="77777777" w:rsidR="00661449" w:rsidRPr="009A492E" w:rsidRDefault="00C57429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13.92.16.119 Изделия мебельно-декоративные прочие, не включенные в другие группировки</w:t>
            </w:r>
          </w:p>
          <w:p w14:paraId="261B7F4B" w14:textId="42369045" w:rsidR="00C57429" w:rsidRPr="009A492E" w:rsidRDefault="008D0E7D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07EF2436" w14:textId="77777777" w:rsidR="00661449" w:rsidRPr="009A492E" w:rsidRDefault="0066144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8EB" w:rsidRPr="009A492E" w14:paraId="1DF0FC29" w14:textId="77777777" w:rsidTr="00550123">
        <w:tc>
          <w:tcPr>
            <w:tcW w:w="844" w:type="dxa"/>
          </w:tcPr>
          <w:p w14:paraId="7F0CBE4A" w14:textId="38F154F3" w:rsidR="005B58EB" w:rsidRPr="009A492E" w:rsidRDefault="005B58EB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510" w:type="dxa"/>
          </w:tcPr>
          <w:p w14:paraId="26ED24E1" w14:textId="6769A944" w:rsidR="005B58EB" w:rsidRPr="009A492E" w:rsidRDefault="0072287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бумаги</w:t>
            </w:r>
          </w:p>
        </w:tc>
        <w:tc>
          <w:tcPr>
            <w:tcW w:w="7064" w:type="dxa"/>
          </w:tcPr>
          <w:p w14:paraId="1294CCF6" w14:textId="77777777" w:rsidR="005B58EB" w:rsidRPr="009A492E" w:rsidRDefault="00E77D00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17.12.14.129 Бумага печатная прочая</w:t>
            </w:r>
          </w:p>
          <w:p w14:paraId="72AC9949" w14:textId="3389EED1" w:rsidR="00E77D00" w:rsidRPr="009A492E" w:rsidRDefault="00EB5F60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628185A5" w14:textId="573A365A" w:rsidR="005B58EB" w:rsidRPr="009A492E" w:rsidRDefault="00E77D00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Конкурентная закупка</w:t>
            </w:r>
          </w:p>
        </w:tc>
      </w:tr>
      <w:tr w:rsidR="005B58EB" w:rsidRPr="009A492E" w14:paraId="7E8076F4" w14:textId="77777777" w:rsidTr="00550123">
        <w:tc>
          <w:tcPr>
            <w:tcW w:w="844" w:type="dxa"/>
          </w:tcPr>
          <w:p w14:paraId="01F42CF9" w14:textId="7E6E9B95" w:rsidR="005B58EB" w:rsidRPr="009A492E" w:rsidRDefault="00E77D00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510" w:type="dxa"/>
          </w:tcPr>
          <w:p w14:paraId="0F6E0FF9" w14:textId="62F7DD29" w:rsidR="005B58EB" w:rsidRPr="009A492E" w:rsidRDefault="0042724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</w:t>
            </w:r>
            <w:r w:rsidR="005C5FA7"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фотосъемке и 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видеосъемке (н</w:t>
            </w:r>
            <w:r w:rsidR="00E37D2A" w:rsidRPr="009A492E">
              <w:rPr>
                <w:rFonts w:ascii="Times New Roman" w:hAnsi="Times New Roman" w:cs="Times New Roman"/>
                <w:sz w:val="18"/>
                <w:szCs w:val="18"/>
              </w:rPr>
              <w:t>овых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спектакл</w:t>
            </w:r>
            <w:r w:rsidR="00E37D2A" w:rsidRPr="009A492E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«Саня, Ваня, с ними Римас»</w:t>
            </w:r>
            <w:r w:rsidR="005B74C6" w:rsidRPr="009A492E">
              <w:rPr>
                <w:rFonts w:ascii="Times New Roman" w:hAnsi="Times New Roman" w:cs="Times New Roman"/>
                <w:sz w:val="18"/>
                <w:szCs w:val="18"/>
              </w:rPr>
              <w:t>, «Золотая антилопа» и «Метель»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64" w:type="dxa"/>
          </w:tcPr>
          <w:p w14:paraId="6357F51B" w14:textId="77777777" w:rsidR="005B58EB" w:rsidRPr="009A492E" w:rsidRDefault="00641535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74.20.23.000 Услуги в области фото- и видеосъемки событий</w:t>
            </w:r>
          </w:p>
          <w:p w14:paraId="0C6769D3" w14:textId="7B2D0825" w:rsidR="00641535" w:rsidRPr="009A492E" w:rsidRDefault="00AC225E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M. Услуги, связанные с научной, инженерно-технической и профессиональной деятельностью</w:t>
            </w:r>
          </w:p>
        </w:tc>
        <w:tc>
          <w:tcPr>
            <w:tcW w:w="1425" w:type="dxa"/>
          </w:tcPr>
          <w:p w14:paraId="76538E21" w14:textId="77777777" w:rsidR="005B58EB" w:rsidRPr="009A492E" w:rsidRDefault="005B58E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BDE" w:rsidRPr="009A492E" w14:paraId="578BC9FA" w14:textId="77777777" w:rsidTr="00550123">
        <w:tc>
          <w:tcPr>
            <w:tcW w:w="844" w:type="dxa"/>
          </w:tcPr>
          <w:p w14:paraId="5EB91175" w14:textId="30148AD0" w:rsidR="007D0BDE" w:rsidRPr="009A492E" w:rsidRDefault="007D0BD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510" w:type="dxa"/>
            <w:vMerge w:val="restart"/>
          </w:tcPr>
          <w:p w14:paraId="7CDF9BC7" w14:textId="3BEB3B9F" w:rsidR="007D0BDE" w:rsidRPr="009A492E" w:rsidRDefault="007D0BD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созданию и размещению информационно-рекламных материалов на радиостанциях и на телеканалах</w:t>
            </w:r>
            <w:r w:rsidR="00784DC4"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(нового спектакля «Саня, Ваня, с ними Римас»)</w:t>
            </w:r>
          </w:p>
        </w:tc>
        <w:tc>
          <w:tcPr>
            <w:tcW w:w="7064" w:type="dxa"/>
          </w:tcPr>
          <w:p w14:paraId="3D4B2023" w14:textId="77777777" w:rsidR="007D0BDE" w:rsidRPr="009A492E" w:rsidRDefault="007D0BDE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60.10.30.000 Время для рекламы на радио</w:t>
            </w:r>
          </w:p>
          <w:p w14:paraId="29681F2D" w14:textId="3F604568" w:rsidR="007D0BDE" w:rsidRPr="009A492E" w:rsidRDefault="00FE3590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J. Услуги в области информации и связи</w:t>
            </w:r>
          </w:p>
        </w:tc>
        <w:tc>
          <w:tcPr>
            <w:tcW w:w="1425" w:type="dxa"/>
            <w:vMerge w:val="restart"/>
          </w:tcPr>
          <w:p w14:paraId="1A80BAD2" w14:textId="77777777" w:rsidR="007D0BDE" w:rsidRPr="009A492E" w:rsidRDefault="007D0BD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BDE" w:rsidRPr="009A492E" w14:paraId="266151B5" w14:textId="77777777" w:rsidTr="00550123">
        <w:tc>
          <w:tcPr>
            <w:tcW w:w="844" w:type="dxa"/>
          </w:tcPr>
          <w:p w14:paraId="7A2A6ABB" w14:textId="44557A9B" w:rsidR="007D0BDE" w:rsidRPr="009A492E" w:rsidRDefault="007D0BD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510" w:type="dxa"/>
            <w:vMerge/>
          </w:tcPr>
          <w:p w14:paraId="484D8EA8" w14:textId="77777777" w:rsidR="007D0BDE" w:rsidRPr="009A492E" w:rsidRDefault="007D0BD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63F12A9D" w14:textId="77777777" w:rsidR="007D0BDE" w:rsidRPr="009A492E" w:rsidRDefault="007D0BDE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60.20.40.000 Время для рекламы на телевидении</w:t>
            </w:r>
          </w:p>
          <w:p w14:paraId="62668D49" w14:textId="6B5373BB" w:rsidR="007D0BDE" w:rsidRPr="009A492E" w:rsidRDefault="00FE3590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J. Услуги в области информации и связи</w:t>
            </w:r>
          </w:p>
        </w:tc>
        <w:tc>
          <w:tcPr>
            <w:tcW w:w="1425" w:type="dxa"/>
            <w:vMerge/>
          </w:tcPr>
          <w:p w14:paraId="13470396" w14:textId="77777777" w:rsidR="007D0BDE" w:rsidRPr="009A492E" w:rsidRDefault="007D0BD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FB7" w:rsidRPr="009A492E" w14:paraId="616B2D35" w14:textId="77777777" w:rsidTr="00550123">
        <w:tc>
          <w:tcPr>
            <w:tcW w:w="844" w:type="dxa"/>
            <w:vMerge w:val="restart"/>
          </w:tcPr>
          <w:p w14:paraId="28D064CC" w14:textId="1888A62C" w:rsidR="00065FB7" w:rsidRPr="009A492E" w:rsidRDefault="00065FB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10" w:type="dxa"/>
          </w:tcPr>
          <w:p w14:paraId="5DB7ABF1" w14:textId="6A93D643" w:rsidR="00065FB7" w:rsidRPr="009A492E" w:rsidRDefault="00065FB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информационно-консультационных услуг по организации и проведению оценки уровней профессиональных рисков</w:t>
            </w:r>
          </w:p>
        </w:tc>
        <w:tc>
          <w:tcPr>
            <w:tcW w:w="7064" w:type="dxa"/>
            <w:vMerge w:val="restart"/>
          </w:tcPr>
          <w:p w14:paraId="3B088069" w14:textId="77777777" w:rsidR="00065FB7" w:rsidRPr="009A492E" w:rsidRDefault="00065FB7" w:rsidP="00447252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71.20.19.130 Услуги по оценке условий труда</w:t>
            </w:r>
          </w:p>
          <w:p w14:paraId="6A4C217A" w14:textId="49B092E0" w:rsidR="00065FB7" w:rsidRPr="009A492E" w:rsidRDefault="00065FB7" w:rsidP="00447252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M. Услуги, связанные с научной, инженерно-технической и профессиональной деятельностью</w:t>
            </w:r>
          </w:p>
        </w:tc>
        <w:tc>
          <w:tcPr>
            <w:tcW w:w="1425" w:type="dxa"/>
          </w:tcPr>
          <w:p w14:paraId="05AD38DD" w14:textId="06C7DD62" w:rsidR="00065FB7" w:rsidRPr="009A492E" w:rsidRDefault="00065FB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 рабочих места</w:t>
            </w:r>
          </w:p>
        </w:tc>
      </w:tr>
      <w:tr w:rsidR="00065FB7" w:rsidRPr="009A492E" w14:paraId="5F46FC86" w14:textId="77777777" w:rsidTr="00550123">
        <w:tc>
          <w:tcPr>
            <w:tcW w:w="844" w:type="dxa"/>
            <w:vMerge/>
          </w:tcPr>
          <w:p w14:paraId="708DB233" w14:textId="74421DE4" w:rsidR="00065FB7" w:rsidRPr="009A492E" w:rsidRDefault="00065FB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10" w:type="dxa"/>
          </w:tcPr>
          <w:p w14:paraId="06FA3329" w14:textId="15B83124" w:rsidR="00065FB7" w:rsidRPr="009A492E" w:rsidRDefault="00065FB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специальной оценке условий труда (СОУТ)</w:t>
            </w:r>
          </w:p>
        </w:tc>
        <w:tc>
          <w:tcPr>
            <w:tcW w:w="7064" w:type="dxa"/>
            <w:vMerge/>
          </w:tcPr>
          <w:p w14:paraId="47895D46" w14:textId="77777777" w:rsidR="00065FB7" w:rsidRPr="009A492E" w:rsidRDefault="00065FB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14:paraId="7BCC14CD" w14:textId="001740F2" w:rsidR="00065FB7" w:rsidRPr="009A492E" w:rsidRDefault="00065FB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 рабочее место</w:t>
            </w:r>
          </w:p>
        </w:tc>
      </w:tr>
      <w:tr w:rsidR="00F54CEA" w:rsidRPr="009A492E" w14:paraId="6EE7FCED" w14:textId="77777777" w:rsidTr="00550123">
        <w:tc>
          <w:tcPr>
            <w:tcW w:w="844" w:type="dxa"/>
          </w:tcPr>
          <w:p w14:paraId="66FA4E22" w14:textId="56D97194" w:rsidR="00F54CEA" w:rsidRPr="009A492E" w:rsidRDefault="00F54CEA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510" w:type="dxa"/>
            <w:vMerge w:val="restart"/>
          </w:tcPr>
          <w:p w14:paraId="2B9465DD" w14:textId="2162EB8B" w:rsidR="00F54CEA" w:rsidRPr="009A492E" w:rsidRDefault="00F54CE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товаров (расходные материалы для изготовления декораций) (для нового спектакля «Золотая антилопа»)</w:t>
            </w:r>
          </w:p>
        </w:tc>
        <w:tc>
          <w:tcPr>
            <w:tcW w:w="7064" w:type="dxa"/>
          </w:tcPr>
          <w:p w14:paraId="2E07092D" w14:textId="77777777" w:rsidR="00F54CEA" w:rsidRPr="009A492E" w:rsidRDefault="00F54CEA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20.30.12.130 Эмали на основе сложных полиэфиров, акриловых или виниловых полимеров в неводной среде</w:t>
            </w:r>
          </w:p>
          <w:p w14:paraId="77149E42" w14:textId="6FFDC42B" w:rsidR="00F54CEA" w:rsidRPr="009A492E" w:rsidRDefault="00F54CEA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6D08350C" w14:textId="77777777" w:rsidR="00F54CEA" w:rsidRPr="009A492E" w:rsidRDefault="00F54CE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4CEA" w:rsidRPr="009A492E" w14:paraId="27C21F10" w14:textId="77777777" w:rsidTr="00550123">
        <w:tc>
          <w:tcPr>
            <w:tcW w:w="844" w:type="dxa"/>
          </w:tcPr>
          <w:p w14:paraId="7D4565A8" w14:textId="1A98FC93" w:rsidR="00F54CEA" w:rsidRPr="009A492E" w:rsidRDefault="00F54CEA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510" w:type="dxa"/>
            <w:vMerge/>
          </w:tcPr>
          <w:p w14:paraId="6A59D34B" w14:textId="77777777" w:rsidR="00F54CEA" w:rsidRPr="009A492E" w:rsidRDefault="00F54CE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6C0B799A" w14:textId="77777777" w:rsidR="00F54CEA" w:rsidRPr="009A492E" w:rsidRDefault="00F54CEA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20.30.12.110 Лаки на основе сложных полиэфиров, акриловых или виниловых полимеров в неводной среде</w:t>
            </w:r>
          </w:p>
          <w:p w14:paraId="130BC86E" w14:textId="117B8F60" w:rsidR="00F54CEA" w:rsidRPr="009A492E" w:rsidRDefault="00F54CEA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4614D1D1" w14:textId="77777777" w:rsidR="00F54CEA" w:rsidRPr="009A492E" w:rsidRDefault="00F54CE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4CEA" w:rsidRPr="009A492E" w14:paraId="47B258F1" w14:textId="77777777" w:rsidTr="00550123">
        <w:tc>
          <w:tcPr>
            <w:tcW w:w="844" w:type="dxa"/>
          </w:tcPr>
          <w:p w14:paraId="4F60ECDA" w14:textId="76FC529F" w:rsidR="00F54CEA" w:rsidRPr="009A492E" w:rsidRDefault="00F54CEA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5510" w:type="dxa"/>
            <w:vMerge/>
          </w:tcPr>
          <w:p w14:paraId="546B3545" w14:textId="77777777" w:rsidR="00F54CEA" w:rsidRPr="009A492E" w:rsidRDefault="00F54CE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240BEC54" w14:textId="77777777" w:rsidR="00F54CEA" w:rsidRPr="009A492E" w:rsidRDefault="00F54CEA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25.99.29.190 Изделия прочие из недрагоценных металлов, не включенные в другие группировки</w:t>
            </w:r>
          </w:p>
          <w:p w14:paraId="2FE77C3F" w14:textId="5ADDD22B" w:rsidR="00F54CEA" w:rsidRPr="009A492E" w:rsidRDefault="00F54CEA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5E96511B" w14:textId="77777777" w:rsidR="00F54CEA" w:rsidRPr="009A492E" w:rsidRDefault="00F54CE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AA4" w:rsidRPr="009A492E" w14:paraId="7157FADF" w14:textId="77777777" w:rsidTr="00550123">
        <w:tc>
          <w:tcPr>
            <w:tcW w:w="844" w:type="dxa"/>
          </w:tcPr>
          <w:p w14:paraId="2D21ABA7" w14:textId="51A1DD71" w:rsidR="001B7AA4" w:rsidRPr="009A492E" w:rsidRDefault="00212946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5510" w:type="dxa"/>
          </w:tcPr>
          <w:p w14:paraId="7FC2F457" w14:textId="38A515CC" w:rsidR="001B7AA4" w:rsidRPr="009A492E" w:rsidRDefault="002F100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воды питьевой</w:t>
            </w:r>
            <w:r w:rsidR="006A3FB8"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(в бутыл</w:t>
            </w:r>
            <w:r w:rsidR="00F54CEA" w:rsidRPr="009A492E">
              <w:rPr>
                <w:rFonts w:ascii="Times New Roman" w:hAnsi="Times New Roman" w:cs="Times New Roman"/>
                <w:sz w:val="18"/>
                <w:szCs w:val="18"/>
              </w:rPr>
              <w:t>ях</w:t>
            </w:r>
            <w:r w:rsidR="006A3FB8" w:rsidRPr="009A492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64" w:type="dxa"/>
          </w:tcPr>
          <w:p w14:paraId="188EFBD0" w14:textId="77777777" w:rsidR="001B7AA4" w:rsidRPr="009A492E" w:rsidRDefault="00212946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11.07.11.121 Воды природные питьевые упакованные негазированные</w:t>
            </w:r>
          </w:p>
          <w:p w14:paraId="7524A32A" w14:textId="387C231D" w:rsidR="00212946" w:rsidRPr="009A492E" w:rsidRDefault="004A05D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19948250" w14:textId="77777777" w:rsidR="001B7AA4" w:rsidRPr="009A492E" w:rsidRDefault="001B7AA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A10" w:rsidRPr="009A492E" w14:paraId="76A87278" w14:textId="77777777" w:rsidTr="00550123">
        <w:tc>
          <w:tcPr>
            <w:tcW w:w="844" w:type="dxa"/>
          </w:tcPr>
          <w:p w14:paraId="75575E00" w14:textId="000ED4B8" w:rsidR="00B43A10" w:rsidRPr="009A492E" w:rsidRDefault="00B43A10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5510" w:type="dxa"/>
          </w:tcPr>
          <w:p w14:paraId="33BE2D9F" w14:textId="541A3E40" w:rsidR="00B43A10" w:rsidRPr="009A492E" w:rsidRDefault="00226CF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тканей и фурнитуры (расходные материалы для изготовления декораций) (для нового спектакля «Золотая антилопа»)</w:t>
            </w:r>
          </w:p>
        </w:tc>
        <w:tc>
          <w:tcPr>
            <w:tcW w:w="7064" w:type="dxa"/>
          </w:tcPr>
          <w:p w14:paraId="14C27955" w14:textId="77777777" w:rsidR="00B43A10" w:rsidRPr="009A492E" w:rsidRDefault="00B43A10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22.21.41.113 Плиты, листы теплоизоляционные из пенополиуретана</w:t>
            </w:r>
          </w:p>
          <w:p w14:paraId="21E8FDE9" w14:textId="26389B66" w:rsidR="00B43A10" w:rsidRPr="009A492E" w:rsidRDefault="00E22733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0261A29F" w14:textId="77777777" w:rsidR="00B43A10" w:rsidRPr="009A492E" w:rsidRDefault="00B43A10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F8" w:rsidRPr="009A492E" w14:paraId="2C1AF7B8" w14:textId="77777777" w:rsidTr="00550123">
        <w:tc>
          <w:tcPr>
            <w:tcW w:w="844" w:type="dxa"/>
          </w:tcPr>
          <w:p w14:paraId="4CC08E2E" w14:textId="7570F5F1" w:rsidR="00AE05F8" w:rsidRPr="009A492E" w:rsidRDefault="00AE05F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5510" w:type="dxa"/>
            <w:vMerge w:val="restart"/>
          </w:tcPr>
          <w:p w14:paraId="121B5394" w14:textId="449EDB9C" w:rsidR="00AE05F8" w:rsidRPr="009A492E" w:rsidRDefault="0081089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обуви собственного производства к спектаклю «Золотая антилопа»</w:t>
            </w:r>
          </w:p>
        </w:tc>
        <w:tc>
          <w:tcPr>
            <w:tcW w:w="7064" w:type="dxa"/>
          </w:tcPr>
          <w:p w14:paraId="6597692C" w14:textId="77777777" w:rsidR="00AE05F8" w:rsidRPr="009A492E" w:rsidRDefault="00AE05F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15.20.13.190 Обувь прочая с верхом из кожи, кроме обуви спортивной, обуви с защитным металлическим подноском и различной специальной обуви</w:t>
            </w:r>
          </w:p>
          <w:p w14:paraId="3D621894" w14:textId="4DABB308" w:rsidR="00AE05F8" w:rsidRPr="009A492E" w:rsidRDefault="00AE05F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7755A800" w14:textId="77777777" w:rsidR="00AE05F8" w:rsidRPr="009A492E" w:rsidRDefault="00AE05F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F8" w:rsidRPr="009A492E" w14:paraId="20E56347" w14:textId="77777777" w:rsidTr="00550123">
        <w:tc>
          <w:tcPr>
            <w:tcW w:w="844" w:type="dxa"/>
          </w:tcPr>
          <w:p w14:paraId="22801519" w14:textId="2CDF416E" w:rsidR="00AE05F8" w:rsidRPr="009A492E" w:rsidRDefault="00AE05F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  <w:tc>
          <w:tcPr>
            <w:tcW w:w="5510" w:type="dxa"/>
            <w:vMerge/>
          </w:tcPr>
          <w:p w14:paraId="26B63640" w14:textId="77777777" w:rsidR="00AE05F8" w:rsidRPr="009A492E" w:rsidRDefault="00AE05F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18EB9454" w14:textId="77777777" w:rsidR="00AE05F8" w:rsidRPr="009A492E" w:rsidRDefault="00AE05F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15.20.32.129 Обувь специальная прочая, не включенная в другие группировки</w:t>
            </w:r>
          </w:p>
          <w:p w14:paraId="374C0ABE" w14:textId="4F0027E6" w:rsidR="00AE05F8" w:rsidRPr="009A492E" w:rsidRDefault="00AE05F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7B44FE86" w14:textId="77777777" w:rsidR="00AE05F8" w:rsidRPr="009A492E" w:rsidRDefault="00AE05F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710" w:rsidRPr="009A492E" w14:paraId="1ADAA6FD" w14:textId="77777777" w:rsidTr="00550123">
        <w:tc>
          <w:tcPr>
            <w:tcW w:w="844" w:type="dxa"/>
          </w:tcPr>
          <w:p w14:paraId="2C06B4D6" w14:textId="4EC3CCBD" w:rsidR="001C2710" w:rsidRPr="009A492E" w:rsidRDefault="001C2710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5510" w:type="dxa"/>
          </w:tcPr>
          <w:p w14:paraId="1854519B" w14:textId="1E612712" w:rsidR="001C2710" w:rsidRPr="009A492E" w:rsidRDefault="00685C2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фурнитуры (для создания театральных костюмов) (для нового спектакля «Золотая антилопа»)</w:t>
            </w:r>
          </w:p>
        </w:tc>
        <w:tc>
          <w:tcPr>
            <w:tcW w:w="7064" w:type="dxa"/>
          </w:tcPr>
          <w:p w14:paraId="5FB0330D" w14:textId="77777777" w:rsidR="001C2710" w:rsidRPr="009A492E" w:rsidRDefault="001C2710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22.19.60.199 Предметы одежды и ее аксессуары из вулканизированной резины, </w:t>
            </w:r>
            <w:proofErr w:type="spellStart"/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крометвердой</w:t>
            </w:r>
            <w:proofErr w:type="spellEnd"/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резины (эбонита) прочие</w:t>
            </w:r>
          </w:p>
          <w:p w14:paraId="75CB754E" w14:textId="204E3B41" w:rsidR="001C2710" w:rsidRPr="009A492E" w:rsidRDefault="00970C9F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196034EA" w14:textId="77777777" w:rsidR="001C2710" w:rsidRPr="009A492E" w:rsidRDefault="001C2710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710" w:rsidRPr="009A492E" w14:paraId="0EACE020" w14:textId="77777777" w:rsidTr="00550123">
        <w:tc>
          <w:tcPr>
            <w:tcW w:w="844" w:type="dxa"/>
          </w:tcPr>
          <w:p w14:paraId="25CFC5AD" w14:textId="0A213446" w:rsidR="001C2710" w:rsidRPr="009A492E" w:rsidRDefault="00B6604F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5510" w:type="dxa"/>
          </w:tcPr>
          <w:p w14:paraId="2EDF396B" w14:textId="5BE79376" w:rsidR="001C2710" w:rsidRPr="009A492E" w:rsidRDefault="00C1032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</w:t>
            </w:r>
            <w:r w:rsidR="00664D43"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продлени</w:t>
            </w:r>
            <w:r w:rsidR="00664D43" w:rsidRPr="009A492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домена</w:t>
            </w:r>
            <w:r w:rsidR="003156C4"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(для сайта)</w:t>
            </w:r>
          </w:p>
        </w:tc>
        <w:tc>
          <w:tcPr>
            <w:tcW w:w="7064" w:type="dxa"/>
          </w:tcPr>
          <w:p w14:paraId="62BEDEA1" w14:textId="77777777" w:rsidR="001C2710" w:rsidRPr="009A492E" w:rsidRDefault="00B6604F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63.11.13.000 Услуги по предоставлению программного обеспечения без его размещения на компьютерном оборудовании пользователя</w:t>
            </w:r>
          </w:p>
          <w:p w14:paraId="44AA80DB" w14:textId="5E9C7BDF" w:rsidR="00B6604F" w:rsidRPr="009A492E" w:rsidRDefault="00C35D63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J. Услуги в области информации и связи</w:t>
            </w:r>
          </w:p>
        </w:tc>
        <w:tc>
          <w:tcPr>
            <w:tcW w:w="1425" w:type="dxa"/>
          </w:tcPr>
          <w:p w14:paraId="5C1E3A3B" w14:textId="36F898B5" w:rsidR="001C2710" w:rsidRPr="009A492E" w:rsidRDefault="001C2710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1CCF" w:rsidRPr="009A492E" w14:paraId="024DF252" w14:textId="77777777" w:rsidTr="00550123">
        <w:tc>
          <w:tcPr>
            <w:tcW w:w="844" w:type="dxa"/>
          </w:tcPr>
          <w:p w14:paraId="1DCA70B4" w14:textId="0EDE4CAD" w:rsidR="00881CCF" w:rsidRPr="009A492E" w:rsidRDefault="00881CCF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5510" w:type="dxa"/>
          </w:tcPr>
          <w:p w14:paraId="7A527CC8" w14:textId="6BC541BF" w:rsidR="00881CCF" w:rsidRPr="009A492E" w:rsidRDefault="00DF271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изготовлению постижерских изделий к спектаклю «Золотая антилопа»</w:t>
            </w:r>
          </w:p>
        </w:tc>
        <w:tc>
          <w:tcPr>
            <w:tcW w:w="7064" w:type="dxa"/>
          </w:tcPr>
          <w:p w14:paraId="5A513351" w14:textId="77777777" w:rsidR="00881CCF" w:rsidRPr="009A492E" w:rsidRDefault="00DF2716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32.99.30.110 Изделия из волоса человека или животных</w:t>
            </w:r>
          </w:p>
          <w:p w14:paraId="498A0B3A" w14:textId="325E28F2" w:rsidR="00DF2716" w:rsidRPr="009A492E" w:rsidRDefault="00DF2716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4FDD929A" w14:textId="77777777" w:rsidR="00881CCF" w:rsidRPr="009A492E" w:rsidRDefault="00881CC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D58" w:rsidRPr="009A492E" w14:paraId="734A4CE3" w14:textId="77777777" w:rsidTr="00550123">
        <w:tc>
          <w:tcPr>
            <w:tcW w:w="844" w:type="dxa"/>
          </w:tcPr>
          <w:p w14:paraId="1DB0DCAA" w14:textId="5E59CC2A" w:rsidR="00E86D58" w:rsidRPr="009A492E" w:rsidRDefault="00E86D5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79</w:t>
            </w:r>
          </w:p>
        </w:tc>
        <w:tc>
          <w:tcPr>
            <w:tcW w:w="5510" w:type="dxa"/>
            <w:vMerge w:val="restart"/>
          </w:tcPr>
          <w:p w14:paraId="250E3209" w14:textId="42EC7705" w:rsidR="00E86D58" w:rsidRPr="009A492E" w:rsidRDefault="00E86D5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тканей для создания театральных костюмов к спектаклю «Золотая антилопа»</w:t>
            </w:r>
          </w:p>
        </w:tc>
        <w:tc>
          <w:tcPr>
            <w:tcW w:w="7064" w:type="dxa"/>
          </w:tcPr>
          <w:p w14:paraId="72C70AFE" w14:textId="77777777" w:rsidR="00E86D58" w:rsidRPr="009A492E" w:rsidRDefault="00E86D5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13.96.14.199 Ткани, пропитанные другими полимерными композициями, или с покрытием из других полимеров, прочие, не включенные в другие группировки</w:t>
            </w:r>
          </w:p>
          <w:p w14:paraId="2CA259AA" w14:textId="0F3E1E65" w:rsidR="00E86D58" w:rsidRPr="009A492E" w:rsidRDefault="003232F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6B5692CA" w14:textId="77777777" w:rsidR="00E86D58" w:rsidRPr="009A492E" w:rsidRDefault="00E86D5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D58" w:rsidRPr="009A492E" w14:paraId="731E1285" w14:textId="77777777" w:rsidTr="00550123">
        <w:tc>
          <w:tcPr>
            <w:tcW w:w="844" w:type="dxa"/>
          </w:tcPr>
          <w:p w14:paraId="351989D0" w14:textId="4F0F8935" w:rsidR="00E86D58" w:rsidRPr="009A492E" w:rsidRDefault="00E86D5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5510" w:type="dxa"/>
            <w:vMerge/>
          </w:tcPr>
          <w:p w14:paraId="2FC8C29C" w14:textId="77777777" w:rsidR="00E86D58" w:rsidRPr="009A492E" w:rsidRDefault="00E86D5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2B8DDDE6" w14:textId="77777777" w:rsidR="00E86D58" w:rsidRPr="009A492E" w:rsidRDefault="00E86D5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13.20.31.161 Ткани с массовой долей вискозных нитей не менее 85%</w:t>
            </w:r>
          </w:p>
          <w:p w14:paraId="43DEB08A" w14:textId="392E54EB" w:rsidR="00E86D58" w:rsidRPr="009A492E" w:rsidRDefault="002765EF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51277E1D" w14:textId="77777777" w:rsidR="00E86D58" w:rsidRPr="009A492E" w:rsidRDefault="00E86D5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D58" w:rsidRPr="009A492E" w14:paraId="519D01B0" w14:textId="77777777" w:rsidTr="00550123">
        <w:tc>
          <w:tcPr>
            <w:tcW w:w="844" w:type="dxa"/>
          </w:tcPr>
          <w:p w14:paraId="1BD7865F" w14:textId="1367FBC5" w:rsidR="00E86D58" w:rsidRPr="009A492E" w:rsidRDefault="00E86D5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81</w:t>
            </w:r>
          </w:p>
        </w:tc>
        <w:tc>
          <w:tcPr>
            <w:tcW w:w="5510" w:type="dxa"/>
            <w:vMerge/>
          </w:tcPr>
          <w:p w14:paraId="364AACD3" w14:textId="77777777" w:rsidR="00E86D58" w:rsidRPr="009A492E" w:rsidRDefault="00E86D5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77C891F0" w14:textId="77777777" w:rsidR="00E86D58" w:rsidRPr="009A492E" w:rsidRDefault="00E86D5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15.11.21.000 Замша</w:t>
            </w:r>
          </w:p>
          <w:p w14:paraId="69D4EAF9" w14:textId="417C92D0" w:rsidR="00E86D58" w:rsidRPr="009A492E" w:rsidRDefault="002765EF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284747DF" w14:textId="77777777" w:rsidR="00E86D58" w:rsidRPr="009A492E" w:rsidRDefault="00E86D5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39F" w:rsidRPr="009A492E" w14:paraId="0BC894A4" w14:textId="77777777" w:rsidTr="00550123">
        <w:tc>
          <w:tcPr>
            <w:tcW w:w="844" w:type="dxa"/>
          </w:tcPr>
          <w:p w14:paraId="4C46B8E6" w14:textId="431A5BCA" w:rsidR="0085139F" w:rsidRPr="009A492E" w:rsidRDefault="0085139F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  <w:tc>
          <w:tcPr>
            <w:tcW w:w="5510" w:type="dxa"/>
          </w:tcPr>
          <w:p w14:paraId="503035FB" w14:textId="486B05C0" w:rsidR="0085139F" w:rsidRPr="009A492E" w:rsidRDefault="001E24C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тканей и фурнитуры (реквизит</w:t>
            </w:r>
            <w:r w:rsidR="003F216A" w:rsidRPr="009A492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) (для нового спектакля «Золотая антилопа»)</w:t>
            </w:r>
          </w:p>
        </w:tc>
        <w:tc>
          <w:tcPr>
            <w:tcW w:w="7064" w:type="dxa"/>
          </w:tcPr>
          <w:p w14:paraId="2663BB62" w14:textId="77777777" w:rsidR="0085139F" w:rsidRPr="009A492E" w:rsidRDefault="0085139F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13.99.19.190 Изделия текстильные прочие, не включенные в другие группировки</w:t>
            </w:r>
          </w:p>
          <w:p w14:paraId="6493C3A2" w14:textId="021F2DA5" w:rsidR="0085139F" w:rsidRPr="009A492E" w:rsidRDefault="002751FE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13C51BCF" w14:textId="77777777" w:rsidR="0085139F" w:rsidRPr="009A492E" w:rsidRDefault="0085139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A3A" w:rsidRPr="009A492E" w14:paraId="7B39B21F" w14:textId="77777777" w:rsidTr="00550123">
        <w:tc>
          <w:tcPr>
            <w:tcW w:w="844" w:type="dxa"/>
          </w:tcPr>
          <w:p w14:paraId="36D21A23" w14:textId="1E62DB58" w:rsidR="00D72A3A" w:rsidRPr="009A492E" w:rsidRDefault="00D72A3A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</w:p>
        </w:tc>
        <w:tc>
          <w:tcPr>
            <w:tcW w:w="5510" w:type="dxa"/>
          </w:tcPr>
          <w:p w14:paraId="3541738D" w14:textId="21152B7E" w:rsidR="00D72A3A" w:rsidRPr="009A492E" w:rsidRDefault="00C0127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товаров (реквизита) (для нового спектакля «Золотая антилопа»)</w:t>
            </w:r>
          </w:p>
        </w:tc>
        <w:tc>
          <w:tcPr>
            <w:tcW w:w="7064" w:type="dxa"/>
          </w:tcPr>
          <w:p w14:paraId="150AB535" w14:textId="77777777" w:rsidR="00D72A3A" w:rsidRPr="009A492E" w:rsidRDefault="00DC6E71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22.29.23.110 Посуда столовая и кухонная пластмассовая</w:t>
            </w:r>
          </w:p>
          <w:p w14:paraId="2AFAC2F6" w14:textId="0E3FF6FA" w:rsidR="006808EC" w:rsidRPr="009A492E" w:rsidRDefault="00563B1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71162FEE" w14:textId="77777777" w:rsidR="00D72A3A" w:rsidRPr="009A492E" w:rsidRDefault="00D72A3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A3A" w:rsidRPr="009A492E" w14:paraId="2E033259" w14:textId="77777777" w:rsidTr="00550123">
        <w:tc>
          <w:tcPr>
            <w:tcW w:w="844" w:type="dxa"/>
          </w:tcPr>
          <w:p w14:paraId="5754B542" w14:textId="7722298B" w:rsidR="00D72A3A" w:rsidRPr="009A492E" w:rsidRDefault="00FC3853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  <w:tc>
          <w:tcPr>
            <w:tcW w:w="5510" w:type="dxa"/>
          </w:tcPr>
          <w:p w14:paraId="67BA8089" w14:textId="6639BE69" w:rsidR="00D72A3A" w:rsidRPr="009A492E" w:rsidRDefault="00BF4CD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товар</w:t>
            </w:r>
            <w:r w:rsidR="00F174DE" w:rsidRPr="009A492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 (реквизита) (для нового спектакля «Метель»)</w:t>
            </w:r>
          </w:p>
        </w:tc>
        <w:tc>
          <w:tcPr>
            <w:tcW w:w="7064" w:type="dxa"/>
          </w:tcPr>
          <w:p w14:paraId="4AE723F7" w14:textId="77777777" w:rsidR="00D72A3A" w:rsidRPr="009A492E" w:rsidRDefault="006808EC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23.41.12.110 Посуда столовая и кухонная из керамики, кроме фарфоровой</w:t>
            </w:r>
          </w:p>
          <w:p w14:paraId="78E2069F" w14:textId="22036339" w:rsidR="006808EC" w:rsidRPr="009A492E" w:rsidRDefault="00563B1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1224EF76" w14:textId="77777777" w:rsidR="00D72A3A" w:rsidRPr="009A492E" w:rsidRDefault="00D72A3A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853" w:rsidRPr="009A492E" w14:paraId="563DAE72" w14:textId="77777777" w:rsidTr="00550123">
        <w:tc>
          <w:tcPr>
            <w:tcW w:w="844" w:type="dxa"/>
          </w:tcPr>
          <w:p w14:paraId="763244EC" w14:textId="1AF547DE" w:rsidR="00FC3853" w:rsidRPr="009A492E" w:rsidRDefault="008C0BC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510" w:type="dxa"/>
          </w:tcPr>
          <w:p w14:paraId="018AF970" w14:textId="0BD7FDBF" w:rsidR="00FC3853" w:rsidRPr="009A492E" w:rsidRDefault="001E32A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фурнитуры </w:t>
            </w:r>
            <w:r w:rsidR="00F174DE"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и тканей </w:t>
            </w: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(для создания театральных костюмов) (для нового спектакля «Золотая антилопа»)</w:t>
            </w:r>
          </w:p>
        </w:tc>
        <w:tc>
          <w:tcPr>
            <w:tcW w:w="7064" w:type="dxa"/>
          </w:tcPr>
          <w:p w14:paraId="5FBF62BD" w14:textId="77777777" w:rsidR="00FC3853" w:rsidRPr="009A492E" w:rsidRDefault="00FC3853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13.99.11.130 Кружева в кусках в виде полос или отдельных аппликаций</w:t>
            </w:r>
          </w:p>
          <w:p w14:paraId="4B900026" w14:textId="410ECCDC" w:rsidR="00FC3853" w:rsidRPr="009A492E" w:rsidRDefault="00F174DE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6E629010" w14:textId="77777777" w:rsidR="00FC3853" w:rsidRPr="009A492E" w:rsidRDefault="00FC3853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AC7" w:rsidRPr="009A492E" w14:paraId="7057366D" w14:textId="77777777" w:rsidTr="00550123">
        <w:tc>
          <w:tcPr>
            <w:tcW w:w="844" w:type="dxa"/>
          </w:tcPr>
          <w:p w14:paraId="20E487D7" w14:textId="391E01BA" w:rsidR="000A4AC7" w:rsidRPr="009A492E" w:rsidRDefault="000A4AC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  <w:tc>
          <w:tcPr>
            <w:tcW w:w="5510" w:type="dxa"/>
            <w:vMerge w:val="restart"/>
          </w:tcPr>
          <w:p w14:paraId="7A3BFD3F" w14:textId="2AD72718" w:rsidR="000A4AC7" w:rsidRPr="009A492E" w:rsidRDefault="006F7A3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товаров (расходные материалы для изготовления декораций) (для нового спектакля «Метель»)</w:t>
            </w:r>
          </w:p>
        </w:tc>
        <w:tc>
          <w:tcPr>
            <w:tcW w:w="7064" w:type="dxa"/>
          </w:tcPr>
          <w:p w14:paraId="1F2C66D3" w14:textId="77777777" w:rsidR="000A4AC7" w:rsidRPr="009A492E" w:rsidRDefault="000A4AC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 xml:space="preserve">27.32.13.199 Кабели, провода и другие проводники прочие на напряжение до 1 </w:t>
            </w:r>
            <w:proofErr w:type="spellStart"/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, не включенные в другие группировки</w:t>
            </w:r>
          </w:p>
          <w:p w14:paraId="6A6F584A" w14:textId="550C03E0" w:rsidR="000A4AC7" w:rsidRPr="009A492E" w:rsidRDefault="00A0709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4C9AF935" w14:textId="77777777" w:rsidR="000A4AC7" w:rsidRPr="009A492E" w:rsidRDefault="000A4AC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AC7" w:rsidRPr="009A492E" w14:paraId="41C03B3B" w14:textId="77777777" w:rsidTr="00550123">
        <w:tc>
          <w:tcPr>
            <w:tcW w:w="844" w:type="dxa"/>
          </w:tcPr>
          <w:p w14:paraId="21488493" w14:textId="3F8A6FC5" w:rsidR="000A4AC7" w:rsidRPr="009A492E" w:rsidRDefault="000A4AC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5510" w:type="dxa"/>
            <w:vMerge/>
          </w:tcPr>
          <w:p w14:paraId="7612ADE7" w14:textId="77777777" w:rsidR="000A4AC7" w:rsidRPr="009A492E" w:rsidRDefault="000A4AC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0A65721A" w14:textId="77777777" w:rsidR="000A4AC7" w:rsidRPr="009A492E" w:rsidRDefault="000A4AC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22.21.41.119 Плиты, листы прочие пластмассовые пористые, не включенные в другие группировки</w:t>
            </w:r>
          </w:p>
          <w:p w14:paraId="45A66117" w14:textId="48FD8F2D" w:rsidR="000A4AC7" w:rsidRPr="009A492E" w:rsidRDefault="00A0709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1AE79808" w14:textId="77777777" w:rsidR="000A4AC7" w:rsidRPr="009A492E" w:rsidRDefault="000A4AC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AC7" w:rsidRPr="009A492E" w14:paraId="014AAC2E" w14:textId="77777777" w:rsidTr="00550123">
        <w:tc>
          <w:tcPr>
            <w:tcW w:w="844" w:type="dxa"/>
          </w:tcPr>
          <w:p w14:paraId="41EAD44F" w14:textId="51BE4E5A" w:rsidR="000A4AC7" w:rsidRPr="009A492E" w:rsidRDefault="000A4AC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5510" w:type="dxa"/>
            <w:vMerge/>
          </w:tcPr>
          <w:p w14:paraId="68DFA673" w14:textId="77777777" w:rsidR="000A4AC7" w:rsidRPr="009A492E" w:rsidRDefault="000A4AC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7268BD3D" w14:textId="77777777" w:rsidR="000A4AC7" w:rsidRPr="009A492E" w:rsidRDefault="000A4AC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20.30.22.120 Шпатлевки</w:t>
            </w:r>
          </w:p>
          <w:p w14:paraId="67017C1E" w14:textId="426A9347" w:rsidR="000A4AC7" w:rsidRPr="009A492E" w:rsidRDefault="00A0709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3F036BC8" w14:textId="77777777" w:rsidR="000A4AC7" w:rsidRPr="009A492E" w:rsidRDefault="000A4AC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BA6" w:rsidRPr="009A492E" w14:paraId="1A98365D" w14:textId="77777777" w:rsidTr="00550123">
        <w:tc>
          <w:tcPr>
            <w:tcW w:w="844" w:type="dxa"/>
          </w:tcPr>
          <w:p w14:paraId="33B843DF" w14:textId="73C693F7" w:rsidR="005A1BA6" w:rsidRPr="009A492E" w:rsidRDefault="005A1BA6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89</w:t>
            </w:r>
          </w:p>
        </w:tc>
        <w:tc>
          <w:tcPr>
            <w:tcW w:w="5510" w:type="dxa"/>
            <w:vMerge w:val="restart"/>
          </w:tcPr>
          <w:p w14:paraId="3F107E1B" w14:textId="42BD1A3C" w:rsidR="005A1BA6" w:rsidRPr="009A492E" w:rsidRDefault="009832F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товаров (расходные материалы для изготовления декораций) (для нового спектакля «Золотая антилопа»)</w:t>
            </w:r>
          </w:p>
        </w:tc>
        <w:tc>
          <w:tcPr>
            <w:tcW w:w="7064" w:type="dxa"/>
          </w:tcPr>
          <w:p w14:paraId="5DE413E9" w14:textId="77777777" w:rsidR="005A1BA6" w:rsidRPr="009A492E" w:rsidRDefault="005A1BA6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22.29.26.111 Фурнитура для мебели пластмассовая</w:t>
            </w:r>
          </w:p>
          <w:p w14:paraId="76C29F35" w14:textId="0DA0F425" w:rsidR="005A1BA6" w:rsidRPr="009A492E" w:rsidRDefault="00A0709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2362A672" w14:textId="77777777" w:rsidR="005A1BA6" w:rsidRPr="009A492E" w:rsidRDefault="005A1BA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BA6" w:rsidRPr="009A492E" w14:paraId="4A887FC2" w14:textId="77777777" w:rsidTr="00550123">
        <w:tc>
          <w:tcPr>
            <w:tcW w:w="844" w:type="dxa"/>
          </w:tcPr>
          <w:p w14:paraId="7123CE7B" w14:textId="22A454D8" w:rsidR="005A1BA6" w:rsidRPr="009A492E" w:rsidRDefault="005A1BA6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5510" w:type="dxa"/>
            <w:vMerge/>
          </w:tcPr>
          <w:p w14:paraId="05B53322" w14:textId="77777777" w:rsidR="005A1BA6" w:rsidRPr="009A492E" w:rsidRDefault="005A1BA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7C5C6D9F" w14:textId="77777777" w:rsidR="005A1BA6" w:rsidRPr="009A492E" w:rsidRDefault="005A1BA6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24.20.1 Трубы, профили пустотелые бесшовные и их фитинги стальные</w:t>
            </w:r>
          </w:p>
          <w:p w14:paraId="137748F1" w14:textId="72C2F1C0" w:rsidR="005A1BA6" w:rsidRPr="009A492E" w:rsidRDefault="00A0709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6235F1C2" w14:textId="77777777" w:rsidR="005A1BA6" w:rsidRPr="009A492E" w:rsidRDefault="005A1BA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972" w:rsidRPr="009A492E" w14:paraId="73DF694F" w14:textId="77777777" w:rsidTr="00550123">
        <w:tc>
          <w:tcPr>
            <w:tcW w:w="844" w:type="dxa"/>
          </w:tcPr>
          <w:p w14:paraId="428161D8" w14:textId="51CAB680" w:rsidR="00D01972" w:rsidRPr="009A492E" w:rsidRDefault="00D0197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  <w:tc>
          <w:tcPr>
            <w:tcW w:w="5510" w:type="dxa"/>
            <w:vMerge w:val="restart"/>
          </w:tcPr>
          <w:p w14:paraId="789367BE" w14:textId="4E4A4CB9" w:rsidR="00D01972" w:rsidRPr="009A492E" w:rsidRDefault="004A0B8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товаров (расходные материалы для изготовления декораций) (для нового спектакля «Метель»)</w:t>
            </w:r>
          </w:p>
        </w:tc>
        <w:tc>
          <w:tcPr>
            <w:tcW w:w="7064" w:type="dxa"/>
          </w:tcPr>
          <w:p w14:paraId="2BBD06D3" w14:textId="77777777" w:rsidR="00D01972" w:rsidRPr="009A492E" w:rsidRDefault="00D01972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22.23.19.190 Материалы, изделия и конструкции строительного назначения из полимерных композитов, не включенные в другие группировки</w:t>
            </w:r>
          </w:p>
          <w:p w14:paraId="49FFE0C7" w14:textId="611A45A1" w:rsidR="00D01972" w:rsidRPr="009A492E" w:rsidRDefault="00D952A3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785F1CC3" w14:textId="77777777" w:rsidR="00D01972" w:rsidRPr="009A492E" w:rsidRDefault="00D0197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972" w:rsidRPr="009A492E" w14:paraId="3FEA6712" w14:textId="77777777" w:rsidTr="00550123">
        <w:tc>
          <w:tcPr>
            <w:tcW w:w="844" w:type="dxa"/>
          </w:tcPr>
          <w:p w14:paraId="4BEBCA0F" w14:textId="19D465DB" w:rsidR="00D01972" w:rsidRPr="009A492E" w:rsidRDefault="00D0197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  <w:tc>
          <w:tcPr>
            <w:tcW w:w="5510" w:type="dxa"/>
            <w:vMerge/>
          </w:tcPr>
          <w:p w14:paraId="2FB3767F" w14:textId="77777777" w:rsidR="00D01972" w:rsidRPr="009A492E" w:rsidRDefault="00D0197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249E4CF3" w14:textId="77777777" w:rsidR="00D01972" w:rsidRPr="009A492E" w:rsidRDefault="00D01972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27.40.42.290 Части светильников и осветительных устройств прочие</w:t>
            </w:r>
          </w:p>
          <w:p w14:paraId="12D59FD6" w14:textId="47EE08B4" w:rsidR="00D01972" w:rsidRPr="009A492E" w:rsidRDefault="00D952A3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286182FA" w14:textId="77777777" w:rsidR="00D01972" w:rsidRPr="009A492E" w:rsidRDefault="00D0197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972" w:rsidRPr="009A492E" w14:paraId="33EA10E8" w14:textId="77777777" w:rsidTr="00550123">
        <w:tc>
          <w:tcPr>
            <w:tcW w:w="844" w:type="dxa"/>
          </w:tcPr>
          <w:p w14:paraId="439EB491" w14:textId="0D852BA5" w:rsidR="00D01972" w:rsidRPr="009A492E" w:rsidRDefault="00D0197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  <w:tc>
          <w:tcPr>
            <w:tcW w:w="5510" w:type="dxa"/>
            <w:vMerge/>
          </w:tcPr>
          <w:p w14:paraId="3A81F691" w14:textId="77777777" w:rsidR="00D01972" w:rsidRPr="009A492E" w:rsidRDefault="00D0197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6D1870CA" w14:textId="77777777" w:rsidR="00D01972" w:rsidRPr="009A492E" w:rsidRDefault="00D01972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22.21.21.124 Трубы металлопластовые, в т.ч. для уранодобывающего производства</w:t>
            </w:r>
          </w:p>
          <w:p w14:paraId="26DCF4FD" w14:textId="11D0CBB8" w:rsidR="00D01972" w:rsidRPr="009A492E" w:rsidRDefault="00D952A3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05AF5F5C" w14:textId="77777777" w:rsidR="00D01972" w:rsidRPr="009A492E" w:rsidRDefault="00D0197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972" w:rsidRPr="009A492E" w14:paraId="0A7C464A" w14:textId="77777777" w:rsidTr="00550123">
        <w:tc>
          <w:tcPr>
            <w:tcW w:w="844" w:type="dxa"/>
          </w:tcPr>
          <w:p w14:paraId="10F1A331" w14:textId="31DEDD5E" w:rsidR="00D01972" w:rsidRPr="009A492E" w:rsidRDefault="00D0197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  <w:tc>
          <w:tcPr>
            <w:tcW w:w="5510" w:type="dxa"/>
          </w:tcPr>
          <w:p w14:paraId="210E44FA" w14:textId="70A61B53" w:rsidR="00D01972" w:rsidRPr="009A492E" w:rsidRDefault="00424C59" w:rsidP="00424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Оказание услуг по изготовлению элементов реквизита из материалов Исполнителя (к новому спектаклю «Золотая антилопа»)</w:t>
            </w:r>
          </w:p>
        </w:tc>
        <w:tc>
          <w:tcPr>
            <w:tcW w:w="7064" w:type="dxa"/>
          </w:tcPr>
          <w:p w14:paraId="6C7D71B8" w14:textId="77777777" w:rsidR="00D01972" w:rsidRPr="009A492E" w:rsidRDefault="00F92062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96.09.19.139 Прочие персональные услуги, не включенные в другие группировки</w:t>
            </w:r>
          </w:p>
          <w:p w14:paraId="3B78EACF" w14:textId="662AFC0B" w:rsidR="00F92062" w:rsidRPr="009A492E" w:rsidRDefault="00D952A3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S. Прочие услуги</w:t>
            </w:r>
          </w:p>
        </w:tc>
        <w:tc>
          <w:tcPr>
            <w:tcW w:w="1425" w:type="dxa"/>
          </w:tcPr>
          <w:p w14:paraId="28D4E5AF" w14:textId="77777777" w:rsidR="00D01972" w:rsidRPr="009A492E" w:rsidRDefault="00D0197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B82" w:rsidRPr="009A492E" w14:paraId="3F2AAD2A" w14:textId="77777777" w:rsidTr="00550123">
        <w:tc>
          <w:tcPr>
            <w:tcW w:w="844" w:type="dxa"/>
          </w:tcPr>
          <w:p w14:paraId="790D77E9" w14:textId="731A5525" w:rsidR="004A0B82" w:rsidRPr="009A492E" w:rsidRDefault="004A0B8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5510" w:type="dxa"/>
          </w:tcPr>
          <w:p w14:paraId="14BE26C0" w14:textId="2061BB1B" w:rsidR="004A0B82" w:rsidRPr="009A492E" w:rsidRDefault="004A0B8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лампы (для декораций) (для нового спектакля «Метель»)</w:t>
            </w:r>
          </w:p>
        </w:tc>
        <w:tc>
          <w:tcPr>
            <w:tcW w:w="7064" w:type="dxa"/>
          </w:tcPr>
          <w:p w14:paraId="1B19265E" w14:textId="77777777" w:rsidR="004A0B82" w:rsidRPr="009A492E" w:rsidRDefault="004A0B82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27.40.15.150 Лампы светодиодные</w:t>
            </w:r>
          </w:p>
          <w:p w14:paraId="5DE14606" w14:textId="1223FBA8" w:rsidR="004A0B82" w:rsidRPr="009A492E" w:rsidRDefault="00D952A3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26484FD0" w14:textId="77777777" w:rsidR="004A0B82" w:rsidRPr="009A492E" w:rsidRDefault="004A0B8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E6F" w:rsidRPr="009A492E" w14:paraId="07BB3B1A" w14:textId="77777777" w:rsidTr="00550123">
        <w:tc>
          <w:tcPr>
            <w:tcW w:w="844" w:type="dxa"/>
          </w:tcPr>
          <w:p w14:paraId="77A3E873" w14:textId="3AD8BD91" w:rsidR="00F83E6F" w:rsidRPr="009A492E" w:rsidRDefault="00F83E6F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5510" w:type="dxa"/>
          </w:tcPr>
          <w:p w14:paraId="66198540" w14:textId="2A592580" w:rsidR="00F83E6F" w:rsidRPr="009A492E" w:rsidRDefault="0019342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обуви собственного производства к спектаклю «Метель» (индивидуальный пошив)</w:t>
            </w:r>
          </w:p>
        </w:tc>
        <w:tc>
          <w:tcPr>
            <w:tcW w:w="7064" w:type="dxa"/>
          </w:tcPr>
          <w:p w14:paraId="41A2AC93" w14:textId="77777777" w:rsidR="00F83E6F" w:rsidRPr="009A492E" w:rsidRDefault="00F5331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15.20.14.110 Обувь с верхом из текстильных материалов</w:t>
            </w:r>
          </w:p>
          <w:p w14:paraId="7C19E3A7" w14:textId="1C5548BF" w:rsidR="00F5331B" w:rsidRPr="009A492E" w:rsidRDefault="00F5331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083F8418" w14:textId="77777777" w:rsidR="00F83E6F" w:rsidRPr="009A492E" w:rsidRDefault="00F83E6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07F" w:rsidRPr="009A492E" w14:paraId="66445E78" w14:textId="77777777" w:rsidTr="00550123">
        <w:tc>
          <w:tcPr>
            <w:tcW w:w="844" w:type="dxa"/>
          </w:tcPr>
          <w:p w14:paraId="4020167F" w14:textId="535C64E8" w:rsidR="006B107F" w:rsidRPr="009A492E" w:rsidRDefault="006B107F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5510" w:type="dxa"/>
            <w:vMerge w:val="restart"/>
          </w:tcPr>
          <w:p w14:paraId="2A0BCF58" w14:textId="6C181A0E" w:rsidR="006B107F" w:rsidRPr="009A492E" w:rsidRDefault="00970950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тканей и фурнитуры для создания театральных костюмов и декораций к спектаклю «Метель»</w:t>
            </w:r>
          </w:p>
        </w:tc>
        <w:tc>
          <w:tcPr>
            <w:tcW w:w="7064" w:type="dxa"/>
          </w:tcPr>
          <w:p w14:paraId="40F53D55" w14:textId="77777777" w:rsidR="006B107F" w:rsidRPr="009A492E" w:rsidRDefault="006B107F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13.20.50.000 Мех искусственный тканый</w:t>
            </w:r>
          </w:p>
          <w:p w14:paraId="221E2834" w14:textId="34486836" w:rsidR="006B107F" w:rsidRPr="009A492E" w:rsidRDefault="000015FD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79F9266F" w14:textId="77777777" w:rsidR="006B107F" w:rsidRPr="009A492E" w:rsidRDefault="006B107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07F" w:rsidRPr="009A492E" w14:paraId="56E2F923" w14:textId="77777777" w:rsidTr="00550123">
        <w:tc>
          <w:tcPr>
            <w:tcW w:w="844" w:type="dxa"/>
          </w:tcPr>
          <w:p w14:paraId="38E12614" w14:textId="49654462" w:rsidR="006B107F" w:rsidRPr="009A492E" w:rsidRDefault="006B107F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BF3D1E"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10" w:type="dxa"/>
            <w:vMerge/>
          </w:tcPr>
          <w:p w14:paraId="307EA1F0" w14:textId="77777777" w:rsidR="006B107F" w:rsidRPr="009A492E" w:rsidRDefault="006B107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7515DAFF" w14:textId="77777777" w:rsidR="006B107F" w:rsidRPr="009A492E" w:rsidRDefault="006B107F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13.20.12.190 Ткани из шерсти прочие, не включенные в другие группировки</w:t>
            </w:r>
          </w:p>
          <w:p w14:paraId="05173168" w14:textId="24CBAA14" w:rsidR="006B107F" w:rsidRPr="009A492E" w:rsidRDefault="000015FD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65CF259E" w14:textId="77777777" w:rsidR="006B107F" w:rsidRPr="009A492E" w:rsidRDefault="006B107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07F" w:rsidRPr="009A492E" w14:paraId="300DF9FB" w14:textId="77777777" w:rsidTr="00550123">
        <w:tc>
          <w:tcPr>
            <w:tcW w:w="844" w:type="dxa"/>
          </w:tcPr>
          <w:p w14:paraId="2E070AF0" w14:textId="1855DF7E" w:rsidR="006B107F" w:rsidRPr="009A492E" w:rsidRDefault="00BF3D1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99</w:t>
            </w:r>
          </w:p>
        </w:tc>
        <w:tc>
          <w:tcPr>
            <w:tcW w:w="5510" w:type="dxa"/>
            <w:vMerge/>
          </w:tcPr>
          <w:p w14:paraId="5F3B63F7" w14:textId="77777777" w:rsidR="006B107F" w:rsidRPr="009A492E" w:rsidRDefault="006B107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6FAD0C87" w14:textId="77777777" w:rsidR="006B107F" w:rsidRPr="009A492E" w:rsidRDefault="006B107F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13.94.12.190 Шнуры, изделия канатные и веревочные, не включенные в другие группировки</w:t>
            </w:r>
          </w:p>
          <w:p w14:paraId="0476DF37" w14:textId="3448817B" w:rsidR="006B107F" w:rsidRPr="009A492E" w:rsidRDefault="000015FD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5F5DE458" w14:textId="77777777" w:rsidR="006B107F" w:rsidRPr="009A492E" w:rsidRDefault="006B107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07F" w:rsidRPr="009A492E" w14:paraId="6586E506" w14:textId="77777777" w:rsidTr="00550123">
        <w:tc>
          <w:tcPr>
            <w:tcW w:w="844" w:type="dxa"/>
          </w:tcPr>
          <w:p w14:paraId="5707D485" w14:textId="088E777C" w:rsidR="006B107F" w:rsidRPr="009A492E" w:rsidRDefault="006B107F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BF3D1E"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10" w:type="dxa"/>
            <w:vMerge/>
          </w:tcPr>
          <w:p w14:paraId="6270E87A" w14:textId="77777777" w:rsidR="006B107F" w:rsidRPr="009A492E" w:rsidRDefault="006B107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49942437" w14:textId="77777777" w:rsidR="006B107F" w:rsidRPr="009A492E" w:rsidRDefault="006B107F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13.96.13.110 Нити и шнуры резиновые с текстильным покрытием</w:t>
            </w:r>
          </w:p>
          <w:p w14:paraId="20937B52" w14:textId="5C9C18B5" w:rsidR="006B107F" w:rsidRPr="009A492E" w:rsidRDefault="000015FD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54EEBAF3" w14:textId="77777777" w:rsidR="006B107F" w:rsidRPr="009A492E" w:rsidRDefault="006B107F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123" w:rsidRPr="009A492E" w14:paraId="64D90D55" w14:textId="77777777" w:rsidTr="00550123">
        <w:tc>
          <w:tcPr>
            <w:tcW w:w="844" w:type="dxa"/>
          </w:tcPr>
          <w:p w14:paraId="3542787A" w14:textId="4FA6C360" w:rsidR="00550123" w:rsidRPr="009A492E" w:rsidRDefault="00550123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510" w:type="dxa"/>
          </w:tcPr>
          <w:p w14:paraId="5214B0DE" w14:textId="62934460" w:rsidR="00550123" w:rsidRPr="009A492E" w:rsidRDefault="009A492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Поставка контроллера (для управлением светом)</w:t>
            </w:r>
          </w:p>
        </w:tc>
        <w:tc>
          <w:tcPr>
            <w:tcW w:w="7064" w:type="dxa"/>
          </w:tcPr>
          <w:p w14:paraId="5874E6D2" w14:textId="77777777" w:rsidR="00550123" w:rsidRPr="009A492E" w:rsidRDefault="00550123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27.33.13.161 Коммутаторы элементные, командоаппараты, контроллеры, переключатели барабанные, пускатели ручные, выключатели разные</w:t>
            </w:r>
          </w:p>
          <w:p w14:paraId="7ED21899" w14:textId="5E032D39" w:rsidR="00550123" w:rsidRPr="009A492E" w:rsidRDefault="009A492E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7087FA2B" w14:textId="77777777" w:rsidR="00550123" w:rsidRPr="009A492E" w:rsidRDefault="009A492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Укрепление МТБ</w:t>
            </w:r>
          </w:p>
          <w:p w14:paraId="5D06B19F" w14:textId="2CDABFC9" w:rsidR="009A492E" w:rsidRPr="009A492E" w:rsidRDefault="009A492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sz w:val="18"/>
                <w:szCs w:val="18"/>
              </w:rPr>
              <w:t>Экономия</w:t>
            </w:r>
          </w:p>
        </w:tc>
      </w:tr>
      <w:tr w:rsidR="005D6055" w:rsidRPr="009A492E" w14:paraId="7C5E8517" w14:textId="77777777" w:rsidTr="00550123">
        <w:tc>
          <w:tcPr>
            <w:tcW w:w="844" w:type="dxa"/>
          </w:tcPr>
          <w:p w14:paraId="2B32E048" w14:textId="6A42A64C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10" w:type="dxa"/>
            <w:vMerge w:val="restart"/>
          </w:tcPr>
          <w:p w14:paraId="59D2F156" w14:textId="6DD27B76" w:rsidR="005D6055" w:rsidRPr="009A492E" w:rsidRDefault="000C05D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5D1">
              <w:rPr>
                <w:rFonts w:ascii="Times New Roman" w:hAnsi="Times New Roman" w:cs="Times New Roman"/>
                <w:sz w:val="18"/>
                <w:szCs w:val="18"/>
              </w:rPr>
              <w:t>Поставка товаров (для обеспечения охраны труда)</w:t>
            </w:r>
          </w:p>
        </w:tc>
        <w:tc>
          <w:tcPr>
            <w:tcW w:w="7064" w:type="dxa"/>
          </w:tcPr>
          <w:p w14:paraId="0B25BD39" w14:textId="77777777" w:rsidR="005D6055" w:rsidRDefault="005D6055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CB">
              <w:rPr>
                <w:rFonts w:ascii="Times New Roman" w:hAnsi="Times New Roman" w:cs="Times New Roman"/>
                <w:sz w:val="18"/>
                <w:szCs w:val="18"/>
              </w:rPr>
              <w:t>14.12.30.160 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</w:t>
            </w:r>
          </w:p>
          <w:p w14:paraId="0C815F84" w14:textId="5BFD4CA2" w:rsidR="005D6055" w:rsidRPr="009A492E" w:rsidRDefault="00AE072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5A39F450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055" w:rsidRPr="009A492E" w14:paraId="0EEE3137" w14:textId="77777777" w:rsidTr="00550123">
        <w:tc>
          <w:tcPr>
            <w:tcW w:w="844" w:type="dxa"/>
          </w:tcPr>
          <w:p w14:paraId="10038C9F" w14:textId="744098EC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5510" w:type="dxa"/>
            <w:vMerge/>
          </w:tcPr>
          <w:p w14:paraId="73365C6B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67D68E9C" w14:textId="77777777" w:rsidR="005D6055" w:rsidRDefault="005D6055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49">
              <w:rPr>
                <w:rFonts w:ascii="Times New Roman" w:hAnsi="Times New Roman" w:cs="Times New Roman"/>
                <w:sz w:val="18"/>
                <w:szCs w:val="18"/>
              </w:rPr>
              <w:t>15.20.32.122 Обувь специальная кожаная для защиты от механических воздействий</w:t>
            </w:r>
          </w:p>
          <w:p w14:paraId="0784589B" w14:textId="1F71CF33" w:rsidR="005D6055" w:rsidRPr="009A492E" w:rsidRDefault="00AE072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7B47DCCA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055" w:rsidRPr="009A492E" w14:paraId="4867162F" w14:textId="77777777" w:rsidTr="00550123">
        <w:tc>
          <w:tcPr>
            <w:tcW w:w="844" w:type="dxa"/>
          </w:tcPr>
          <w:p w14:paraId="52F088E5" w14:textId="340C57FB" w:rsidR="005D6055" w:rsidRDefault="005D6055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</w:t>
            </w:r>
          </w:p>
        </w:tc>
        <w:tc>
          <w:tcPr>
            <w:tcW w:w="5510" w:type="dxa"/>
            <w:vMerge/>
          </w:tcPr>
          <w:p w14:paraId="70C0974C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45491CA1" w14:textId="77777777" w:rsidR="005D6055" w:rsidRDefault="005D6055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C0">
              <w:rPr>
                <w:rFonts w:ascii="Times New Roman" w:hAnsi="Times New Roman" w:cs="Times New Roman"/>
                <w:sz w:val="18"/>
                <w:szCs w:val="18"/>
              </w:rPr>
              <w:t>14.12.30.150 Рукавицы, перчатки производственные и профессиональные</w:t>
            </w:r>
          </w:p>
          <w:p w14:paraId="27794435" w14:textId="6C26A407" w:rsidR="005D6055" w:rsidRPr="004E7249" w:rsidRDefault="00AE072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723A79FF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055" w:rsidRPr="009A492E" w14:paraId="6E02A07E" w14:textId="77777777" w:rsidTr="00550123">
        <w:tc>
          <w:tcPr>
            <w:tcW w:w="844" w:type="dxa"/>
          </w:tcPr>
          <w:p w14:paraId="13CFC601" w14:textId="719D4C95" w:rsidR="005D6055" w:rsidRDefault="005D6055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510" w:type="dxa"/>
            <w:vMerge/>
          </w:tcPr>
          <w:p w14:paraId="24EBCFDC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23392299" w14:textId="77777777" w:rsidR="005D6055" w:rsidRDefault="005D6055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58">
              <w:rPr>
                <w:rFonts w:ascii="Times New Roman" w:hAnsi="Times New Roman" w:cs="Times New Roman"/>
                <w:sz w:val="18"/>
                <w:szCs w:val="18"/>
              </w:rPr>
              <w:t>14.19.42.161 Уборы головные мужские или для мальчиков трикотажные или вязаные</w:t>
            </w:r>
          </w:p>
          <w:p w14:paraId="0591E6F1" w14:textId="216F8BD8" w:rsidR="005D6055" w:rsidRPr="00C240C0" w:rsidRDefault="00AE072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495571FC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055" w:rsidRPr="009A492E" w14:paraId="2B1DC2CC" w14:textId="77777777" w:rsidTr="00550123">
        <w:tc>
          <w:tcPr>
            <w:tcW w:w="844" w:type="dxa"/>
          </w:tcPr>
          <w:p w14:paraId="2513997E" w14:textId="27CDE871" w:rsidR="005D6055" w:rsidRDefault="005D6055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106</w:t>
            </w:r>
          </w:p>
        </w:tc>
        <w:tc>
          <w:tcPr>
            <w:tcW w:w="5510" w:type="dxa"/>
            <w:vMerge/>
          </w:tcPr>
          <w:p w14:paraId="7BF44944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533052B6" w14:textId="77777777" w:rsidR="005D6055" w:rsidRDefault="005D6055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47E">
              <w:rPr>
                <w:rFonts w:ascii="Times New Roman" w:hAnsi="Times New Roman" w:cs="Times New Roman"/>
                <w:sz w:val="18"/>
                <w:szCs w:val="18"/>
              </w:rPr>
              <w:t>32.99.11.160 Средства защиты головы и лица</w:t>
            </w:r>
          </w:p>
          <w:p w14:paraId="65ABB561" w14:textId="7AEA5E57" w:rsidR="005D6055" w:rsidRPr="00A27A58" w:rsidRDefault="00AE072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075A37DD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055" w:rsidRPr="009A492E" w14:paraId="7EBEAFC7" w14:textId="77777777" w:rsidTr="00550123">
        <w:tc>
          <w:tcPr>
            <w:tcW w:w="844" w:type="dxa"/>
          </w:tcPr>
          <w:p w14:paraId="1E76AE1F" w14:textId="756C6F3C" w:rsidR="005D6055" w:rsidRDefault="005D6055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107</w:t>
            </w:r>
          </w:p>
        </w:tc>
        <w:tc>
          <w:tcPr>
            <w:tcW w:w="5510" w:type="dxa"/>
            <w:vMerge/>
          </w:tcPr>
          <w:p w14:paraId="4A02A165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101DBCED" w14:textId="77777777" w:rsidR="005D6055" w:rsidRDefault="005D6055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008">
              <w:rPr>
                <w:rFonts w:ascii="Times New Roman" w:hAnsi="Times New Roman" w:cs="Times New Roman"/>
                <w:sz w:val="18"/>
                <w:szCs w:val="18"/>
              </w:rPr>
              <w:t>20.41.31.111 Мыло туалетное марки "Нейтральное"</w:t>
            </w:r>
          </w:p>
          <w:p w14:paraId="61F67A21" w14:textId="0C322EC3" w:rsidR="005D6055" w:rsidRPr="0088147E" w:rsidRDefault="00AE072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47B8270B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055" w:rsidRPr="009A492E" w14:paraId="6843049A" w14:textId="77777777" w:rsidTr="00550123">
        <w:tc>
          <w:tcPr>
            <w:tcW w:w="844" w:type="dxa"/>
          </w:tcPr>
          <w:p w14:paraId="7732942F" w14:textId="34F1B525" w:rsidR="005D6055" w:rsidRDefault="005D6055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108</w:t>
            </w:r>
          </w:p>
        </w:tc>
        <w:tc>
          <w:tcPr>
            <w:tcW w:w="5510" w:type="dxa"/>
            <w:vMerge/>
          </w:tcPr>
          <w:p w14:paraId="6A6BCD53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584AC24E" w14:textId="77777777" w:rsidR="005D6055" w:rsidRDefault="005D6055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832">
              <w:rPr>
                <w:rFonts w:ascii="Times New Roman" w:hAnsi="Times New Roman" w:cs="Times New Roman"/>
                <w:sz w:val="18"/>
                <w:szCs w:val="18"/>
              </w:rPr>
              <w:t>14.12.30.190 Одежда производственная и профессиональная прочая, не включенная в другие группировки</w:t>
            </w:r>
          </w:p>
          <w:p w14:paraId="44B0EBE7" w14:textId="4F549524" w:rsidR="005D6055" w:rsidRPr="006D6008" w:rsidRDefault="00AE072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5256D555" w14:textId="77777777" w:rsidR="005D6055" w:rsidRPr="009A492E" w:rsidRDefault="005D6055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7C7" w:rsidRPr="009A492E" w14:paraId="3E081D7B" w14:textId="77777777" w:rsidTr="00550123">
        <w:tc>
          <w:tcPr>
            <w:tcW w:w="844" w:type="dxa"/>
          </w:tcPr>
          <w:p w14:paraId="06D2CEBA" w14:textId="6FD201C4" w:rsidR="007417C7" w:rsidRDefault="007417C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109</w:t>
            </w:r>
          </w:p>
        </w:tc>
        <w:tc>
          <w:tcPr>
            <w:tcW w:w="5510" w:type="dxa"/>
            <w:vMerge w:val="restart"/>
          </w:tcPr>
          <w:p w14:paraId="605164D9" w14:textId="38C1F92C" w:rsidR="007417C7" w:rsidRPr="009A492E" w:rsidRDefault="006A79F0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9F0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морилки и лака</w:t>
            </w:r>
            <w:r w:rsidRPr="006A79F0">
              <w:rPr>
                <w:rFonts w:ascii="Times New Roman" w:hAnsi="Times New Roman" w:cs="Times New Roman"/>
                <w:sz w:val="18"/>
                <w:szCs w:val="18"/>
              </w:rPr>
              <w:t xml:space="preserve"> (расходные материалы для изготовления декораций) (для нового спектакля «Метель»)</w:t>
            </w:r>
          </w:p>
        </w:tc>
        <w:tc>
          <w:tcPr>
            <w:tcW w:w="7064" w:type="dxa"/>
          </w:tcPr>
          <w:p w14:paraId="31B9785B" w14:textId="77777777" w:rsidR="007417C7" w:rsidRDefault="007417C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055">
              <w:rPr>
                <w:rFonts w:ascii="Times New Roman" w:hAnsi="Times New Roman" w:cs="Times New Roman"/>
                <w:sz w:val="18"/>
                <w:szCs w:val="18"/>
              </w:rPr>
              <w:t>20.30.22.110 Материалы лакокрасочные для нанесения покрытий прочие</w:t>
            </w:r>
          </w:p>
          <w:p w14:paraId="2D96CA46" w14:textId="7C38ABC1" w:rsidR="007417C7" w:rsidRPr="00D64832" w:rsidRDefault="00AE072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0CDAB96C" w14:textId="77777777" w:rsidR="007417C7" w:rsidRPr="009A492E" w:rsidRDefault="007417C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7C7" w:rsidRPr="009A492E" w14:paraId="201C1CA2" w14:textId="77777777" w:rsidTr="00550123">
        <w:tc>
          <w:tcPr>
            <w:tcW w:w="844" w:type="dxa"/>
          </w:tcPr>
          <w:p w14:paraId="5972B3CA" w14:textId="503B8F2D" w:rsidR="007417C7" w:rsidRDefault="007417C7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5510" w:type="dxa"/>
            <w:vMerge/>
          </w:tcPr>
          <w:p w14:paraId="206823FA" w14:textId="77777777" w:rsidR="007417C7" w:rsidRPr="009A492E" w:rsidRDefault="007417C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61F4D2A8" w14:textId="77777777" w:rsidR="007417C7" w:rsidRDefault="007417C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7C7">
              <w:rPr>
                <w:rFonts w:ascii="Times New Roman" w:hAnsi="Times New Roman" w:cs="Times New Roman"/>
                <w:sz w:val="18"/>
                <w:szCs w:val="18"/>
              </w:rPr>
              <w:t>20.30.11.110 Лаки на основе акриловых или виниловых полимеров в водной среде</w:t>
            </w:r>
          </w:p>
          <w:p w14:paraId="5638EE42" w14:textId="2521FECE" w:rsidR="007417C7" w:rsidRPr="005D6055" w:rsidRDefault="00AE072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61193BE8" w14:textId="77777777" w:rsidR="007417C7" w:rsidRPr="009A492E" w:rsidRDefault="007417C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BFB" w:rsidRPr="009A492E" w14:paraId="28273930" w14:textId="77777777" w:rsidTr="00550123">
        <w:tc>
          <w:tcPr>
            <w:tcW w:w="844" w:type="dxa"/>
          </w:tcPr>
          <w:p w14:paraId="2C900B1F" w14:textId="3BF471FD" w:rsidR="00C75BFB" w:rsidRDefault="00C75BFB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111</w:t>
            </w:r>
          </w:p>
        </w:tc>
        <w:tc>
          <w:tcPr>
            <w:tcW w:w="5510" w:type="dxa"/>
          </w:tcPr>
          <w:p w14:paraId="2D077ACE" w14:textId="0F4091CE" w:rsidR="00C75BFB" w:rsidRPr="009A492E" w:rsidRDefault="00511CF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маски венецианской </w:t>
            </w:r>
            <w:r w:rsidRPr="00511CF8">
              <w:rPr>
                <w:rFonts w:ascii="Times New Roman" w:hAnsi="Times New Roman" w:cs="Times New Roman"/>
                <w:sz w:val="18"/>
                <w:szCs w:val="18"/>
              </w:rPr>
              <w:t>(реквизита)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1CF8">
              <w:rPr>
                <w:rFonts w:ascii="Times New Roman" w:hAnsi="Times New Roman" w:cs="Times New Roman"/>
                <w:sz w:val="18"/>
                <w:szCs w:val="18"/>
              </w:rPr>
              <w:t>(для нового спектакля «Метель»)</w:t>
            </w:r>
          </w:p>
        </w:tc>
        <w:tc>
          <w:tcPr>
            <w:tcW w:w="7064" w:type="dxa"/>
          </w:tcPr>
          <w:p w14:paraId="4CA96103" w14:textId="77777777" w:rsidR="00C75BFB" w:rsidRDefault="00511CF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CF8">
              <w:rPr>
                <w:rFonts w:ascii="Times New Roman" w:hAnsi="Times New Roman" w:cs="Times New Roman"/>
                <w:sz w:val="18"/>
                <w:szCs w:val="18"/>
              </w:rPr>
              <w:t>32.99.51.190 Изделия для праздников и карнавалов прочие</w:t>
            </w:r>
          </w:p>
          <w:p w14:paraId="12FF02D0" w14:textId="585BF999" w:rsidR="00511CF8" w:rsidRPr="007417C7" w:rsidRDefault="00BE528F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5C1B8E19" w14:textId="77777777" w:rsidR="00C75BFB" w:rsidRPr="009A492E" w:rsidRDefault="00C75BF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DB0" w:rsidRPr="009A492E" w14:paraId="23B61E12" w14:textId="77777777" w:rsidTr="00550123">
        <w:tc>
          <w:tcPr>
            <w:tcW w:w="844" w:type="dxa"/>
          </w:tcPr>
          <w:p w14:paraId="03C1C2ED" w14:textId="279088A9" w:rsidR="00411DB0" w:rsidRDefault="00411DB0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</w:t>
            </w:r>
          </w:p>
        </w:tc>
        <w:tc>
          <w:tcPr>
            <w:tcW w:w="5510" w:type="dxa"/>
            <w:vMerge w:val="restart"/>
          </w:tcPr>
          <w:p w14:paraId="3B5FA6B6" w14:textId="149E0961" w:rsidR="00411DB0" w:rsidRDefault="0062410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106">
              <w:rPr>
                <w:rFonts w:ascii="Times New Roman" w:hAnsi="Times New Roman" w:cs="Times New Roman"/>
                <w:sz w:val="18"/>
                <w:szCs w:val="18"/>
              </w:rPr>
              <w:t>Содержание и ремонт общего имущества в многоквартирном доме (нежилое помещение по адресу: Советский проспект, д. 18)</w:t>
            </w:r>
          </w:p>
        </w:tc>
        <w:tc>
          <w:tcPr>
            <w:tcW w:w="7064" w:type="dxa"/>
          </w:tcPr>
          <w:p w14:paraId="5DEE0EB0" w14:textId="77777777" w:rsidR="00411DB0" w:rsidRDefault="00411DB0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FDF">
              <w:rPr>
                <w:rFonts w:ascii="Times New Roman" w:hAnsi="Times New Roman" w:cs="Times New Roman"/>
                <w:sz w:val="18"/>
                <w:szCs w:val="18"/>
              </w:rPr>
              <w:t>81.10.10.000 Услуги по обслуживанию помещений комплексные</w:t>
            </w:r>
          </w:p>
          <w:p w14:paraId="5F8B58D3" w14:textId="7E404ADF" w:rsidR="00411DB0" w:rsidRPr="00511CF8" w:rsidRDefault="002C7ED5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N. Услуги административные и вспомогательные</w:t>
            </w:r>
          </w:p>
        </w:tc>
        <w:tc>
          <w:tcPr>
            <w:tcW w:w="1425" w:type="dxa"/>
            <w:vMerge w:val="restart"/>
          </w:tcPr>
          <w:p w14:paraId="7FDB8624" w14:textId="77777777" w:rsidR="00411DB0" w:rsidRPr="009A492E" w:rsidRDefault="00411DB0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DB0" w:rsidRPr="009A492E" w14:paraId="4F90748D" w14:textId="77777777" w:rsidTr="00550123">
        <w:tc>
          <w:tcPr>
            <w:tcW w:w="844" w:type="dxa"/>
          </w:tcPr>
          <w:p w14:paraId="462B288F" w14:textId="27A967FB" w:rsidR="00411DB0" w:rsidRDefault="00411DB0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113</w:t>
            </w:r>
          </w:p>
        </w:tc>
        <w:tc>
          <w:tcPr>
            <w:tcW w:w="5510" w:type="dxa"/>
            <w:vMerge/>
          </w:tcPr>
          <w:p w14:paraId="00BFC36E" w14:textId="77777777" w:rsidR="00411DB0" w:rsidRDefault="00411DB0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72DAD74C" w14:textId="77777777" w:rsidR="00411DB0" w:rsidRDefault="00411DB0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DB0">
              <w:rPr>
                <w:rFonts w:ascii="Times New Roman" w:hAnsi="Times New Roman" w:cs="Times New Roman"/>
                <w:sz w:val="18"/>
                <w:szCs w:val="18"/>
              </w:rPr>
              <w:t>43.99.90.190 Работы строительные специализированные прочие, не включенные в другие группировки</w:t>
            </w:r>
          </w:p>
          <w:p w14:paraId="57B8FF64" w14:textId="58223D3A" w:rsidR="00411DB0" w:rsidRPr="00A63A64" w:rsidRDefault="00A63A64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63A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F. Сооружения и строительные работы</w:t>
            </w:r>
          </w:p>
        </w:tc>
        <w:tc>
          <w:tcPr>
            <w:tcW w:w="1425" w:type="dxa"/>
            <w:vMerge/>
          </w:tcPr>
          <w:p w14:paraId="6F2A9484" w14:textId="77777777" w:rsidR="00411DB0" w:rsidRPr="009A492E" w:rsidRDefault="00411DB0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569" w:rsidRPr="009A492E" w14:paraId="45742DA1" w14:textId="77777777" w:rsidTr="00550123">
        <w:tc>
          <w:tcPr>
            <w:tcW w:w="844" w:type="dxa"/>
          </w:tcPr>
          <w:p w14:paraId="3C2F19DB" w14:textId="479B6A01" w:rsidR="00223569" w:rsidRDefault="00223569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</w:t>
            </w:r>
          </w:p>
        </w:tc>
        <w:tc>
          <w:tcPr>
            <w:tcW w:w="5510" w:type="dxa"/>
          </w:tcPr>
          <w:p w14:paraId="75FFB48E" w14:textId="17CA0C31" w:rsidR="00223569" w:rsidRDefault="006D4A9C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Поставка л</w:t>
            </w:r>
            <w:r w:rsidRPr="006D4A9C">
              <w:rPr>
                <w:rFonts w:ascii="Times New Roman" w:hAnsi="Times New Roman" w:cs="Times New Roman"/>
                <w:sz w:val="18"/>
                <w:szCs w:val="18"/>
              </w:rPr>
              <w:t>ицензи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D4A9C">
              <w:rPr>
                <w:rFonts w:ascii="Times New Roman" w:hAnsi="Times New Roman" w:cs="Times New Roman"/>
                <w:sz w:val="18"/>
                <w:szCs w:val="18"/>
              </w:rPr>
              <w:t xml:space="preserve"> "Сервис обновления ФР </w:t>
            </w:r>
            <w:proofErr w:type="spellStart"/>
            <w:r w:rsidRPr="006D4A9C">
              <w:rPr>
                <w:rFonts w:ascii="Times New Roman" w:hAnsi="Times New Roman" w:cs="Times New Roman"/>
                <w:sz w:val="18"/>
                <w:szCs w:val="18"/>
              </w:rPr>
              <w:t>Атол</w:t>
            </w:r>
            <w:proofErr w:type="spellEnd"/>
            <w:r w:rsidRPr="006D4A9C">
              <w:rPr>
                <w:rFonts w:ascii="Times New Roman" w:hAnsi="Times New Roman" w:cs="Times New Roman"/>
                <w:sz w:val="18"/>
                <w:szCs w:val="18"/>
              </w:rPr>
              <w:t xml:space="preserve"> 2025 год" (для контрольно-кассовой техники)</w:t>
            </w:r>
          </w:p>
        </w:tc>
        <w:tc>
          <w:tcPr>
            <w:tcW w:w="7064" w:type="dxa"/>
          </w:tcPr>
          <w:p w14:paraId="4C8DBD64" w14:textId="77777777" w:rsidR="00223569" w:rsidRDefault="00ED4953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953">
              <w:rPr>
                <w:rFonts w:ascii="Times New Roman" w:hAnsi="Times New Roman" w:cs="Times New Roman"/>
                <w:sz w:val="18"/>
                <w:szCs w:val="18"/>
              </w:rPr>
              <w:t>58.29.29.000 Обеспечение программное прикладное прочее на электронном носителе</w:t>
            </w:r>
          </w:p>
          <w:p w14:paraId="6DBEAF28" w14:textId="7EF88EC7" w:rsidR="00ED4953" w:rsidRPr="00905E6A" w:rsidRDefault="00905E6A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05E6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J. Услуги в области информации и связи</w:t>
            </w:r>
          </w:p>
        </w:tc>
        <w:tc>
          <w:tcPr>
            <w:tcW w:w="1425" w:type="dxa"/>
          </w:tcPr>
          <w:p w14:paraId="4752903C" w14:textId="77777777" w:rsidR="00223569" w:rsidRPr="009A492E" w:rsidRDefault="0022356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768" w:rsidRPr="009A492E" w14:paraId="46579203" w14:textId="77777777" w:rsidTr="00550123">
        <w:tc>
          <w:tcPr>
            <w:tcW w:w="844" w:type="dxa"/>
          </w:tcPr>
          <w:p w14:paraId="33B90574" w14:textId="2F73564C" w:rsidR="00563768" w:rsidRDefault="0056376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115</w:t>
            </w:r>
          </w:p>
        </w:tc>
        <w:tc>
          <w:tcPr>
            <w:tcW w:w="5510" w:type="dxa"/>
            <w:vMerge w:val="restart"/>
          </w:tcPr>
          <w:p w14:paraId="5C12FA52" w14:textId="62052A0C" w:rsidR="00563768" w:rsidRDefault="0056376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768">
              <w:rPr>
                <w:rFonts w:ascii="Times New Roman" w:hAnsi="Times New Roman" w:cs="Times New Roman"/>
                <w:sz w:val="18"/>
                <w:szCs w:val="18"/>
              </w:rPr>
              <w:t>Поставка хозяйственных товаров</w:t>
            </w:r>
          </w:p>
        </w:tc>
        <w:tc>
          <w:tcPr>
            <w:tcW w:w="7064" w:type="dxa"/>
          </w:tcPr>
          <w:p w14:paraId="2AE68789" w14:textId="77777777" w:rsidR="00563768" w:rsidRDefault="0056376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785">
              <w:rPr>
                <w:rFonts w:ascii="Times New Roman" w:hAnsi="Times New Roman" w:cs="Times New Roman"/>
                <w:sz w:val="18"/>
                <w:szCs w:val="18"/>
              </w:rPr>
              <w:t>17.22.11.110 Бумага туалетная из бумажной массы, бумаги, целлюлозной ваты и целлюлозных волокон и полотна из целлюлозных волокон</w:t>
            </w:r>
          </w:p>
          <w:p w14:paraId="5F1A0B0E" w14:textId="40D57BD0" w:rsidR="00563768" w:rsidRPr="00ED4953" w:rsidRDefault="00F60F15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05270E2D" w14:textId="77777777" w:rsidR="00563768" w:rsidRPr="009A492E" w:rsidRDefault="0056376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768" w:rsidRPr="009A492E" w14:paraId="03C2675A" w14:textId="77777777" w:rsidTr="00550123">
        <w:tc>
          <w:tcPr>
            <w:tcW w:w="844" w:type="dxa"/>
          </w:tcPr>
          <w:p w14:paraId="13677343" w14:textId="5AD77B7D" w:rsidR="00563768" w:rsidRDefault="0056376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116</w:t>
            </w:r>
          </w:p>
        </w:tc>
        <w:tc>
          <w:tcPr>
            <w:tcW w:w="5510" w:type="dxa"/>
            <w:vMerge/>
          </w:tcPr>
          <w:p w14:paraId="02BD868B" w14:textId="77777777" w:rsidR="00563768" w:rsidRDefault="0056376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3766EC84" w14:textId="77777777" w:rsidR="00563768" w:rsidRDefault="0056376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785">
              <w:rPr>
                <w:rFonts w:ascii="Times New Roman" w:hAnsi="Times New Roman" w:cs="Times New Roman"/>
                <w:sz w:val="18"/>
                <w:szCs w:val="18"/>
              </w:rPr>
              <w:t>20.41.32.125 Средства отбеливающие для стирки</w:t>
            </w:r>
          </w:p>
          <w:p w14:paraId="3BDF34A0" w14:textId="4858E021" w:rsidR="00563768" w:rsidRPr="00ED4953" w:rsidRDefault="00E50FC6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7CF2A575" w14:textId="77777777" w:rsidR="00563768" w:rsidRPr="009A492E" w:rsidRDefault="0056376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768" w:rsidRPr="009A492E" w14:paraId="4D7A83E2" w14:textId="77777777" w:rsidTr="00550123">
        <w:tc>
          <w:tcPr>
            <w:tcW w:w="844" w:type="dxa"/>
          </w:tcPr>
          <w:p w14:paraId="00A63E2A" w14:textId="4B6E7CAA" w:rsidR="00563768" w:rsidRDefault="0056376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5510" w:type="dxa"/>
            <w:vMerge/>
          </w:tcPr>
          <w:p w14:paraId="04AB85A3" w14:textId="77777777" w:rsidR="00563768" w:rsidRDefault="0056376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32488A29" w14:textId="77777777" w:rsidR="00563768" w:rsidRDefault="0056376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70B">
              <w:rPr>
                <w:rFonts w:ascii="Times New Roman" w:hAnsi="Times New Roman" w:cs="Times New Roman"/>
                <w:sz w:val="18"/>
                <w:szCs w:val="18"/>
              </w:rPr>
              <w:t>20.41.32.119 Средства моющие прочие</w:t>
            </w:r>
          </w:p>
          <w:p w14:paraId="4332706B" w14:textId="149B1DF8" w:rsidR="00563768" w:rsidRPr="00ED4953" w:rsidRDefault="00E50FC6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010F92AC" w14:textId="77777777" w:rsidR="00563768" w:rsidRPr="009A492E" w:rsidRDefault="0056376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768" w:rsidRPr="009A492E" w14:paraId="218BB2C1" w14:textId="77777777" w:rsidTr="00550123">
        <w:tc>
          <w:tcPr>
            <w:tcW w:w="844" w:type="dxa"/>
          </w:tcPr>
          <w:p w14:paraId="2AFF520C" w14:textId="275A639D" w:rsidR="00563768" w:rsidRDefault="0056376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118</w:t>
            </w:r>
          </w:p>
        </w:tc>
        <w:tc>
          <w:tcPr>
            <w:tcW w:w="5510" w:type="dxa"/>
            <w:vMerge/>
          </w:tcPr>
          <w:p w14:paraId="1FFB699B" w14:textId="77777777" w:rsidR="00563768" w:rsidRDefault="0056376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02F49330" w14:textId="77777777" w:rsidR="00563768" w:rsidRDefault="0056376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9A9">
              <w:rPr>
                <w:rFonts w:ascii="Times New Roman" w:hAnsi="Times New Roman" w:cs="Times New Roman"/>
                <w:sz w:val="18"/>
                <w:szCs w:val="18"/>
              </w:rPr>
              <w:t>20.41.44.190 Средства чистящие прочие</w:t>
            </w:r>
          </w:p>
          <w:p w14:paraId="0B0F3195" w14:textId="1DD96D9D" w:rsidR="00563768" w:rsidRPr="00ED4953" w:rsidRDefault="00E50FC6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60EDE589" w14:textId="77777777" w:rsidR="00563768" w:rsidRPr="009A492E" w:rsidRDefault="0056376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768" w:rsidRPr="009A492E" w14:paraId="2B3D552D" w14:textId="77777777" w:rsidTr="00550123">
        <w:tc>
          <w:tcPr>
            <w:tcW w:w="844" w:type="dxa"/>
          </w:tcPr>
          <w:p w14:paraId="1B31343C" w14:textId="2325EBC0" w:rsidR="00563768" w:rsidRDefault="00563768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119</w:t>
            </w:r>
          </w:p>
        </w:tc>
        <w:tc>
          <w:tcPr>
            <w:tcW w:w="5510" w:type="dxa"/>
            <w:vMerge/>
          </w:tcPr>
          <w:p w14:paraId="49AD9AE4" w14:textId="77777777" w:rsidR="00563768" w:rsidRDefault="0056376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71B6F616" w14:textId="77777777" w:rsidR="00563768" w:rsidRDefault="0056376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51F">
              <w:rPr>
                <w:rFonts w:ascii="Times New Roman" w:hAnsi="Times New Roman" w:cs="Times New Roman"/>
                <w:sz w:val="18"/>
                <w:szCs w:val="18"/>
              </w:rPr>
              <w:t xml:space="preserve">20.13.43.191 </w:t>
            </w:r>
            <w:proofErr w:type="spellStart"/>
            <w:r w:rsidRPr="006A651F">
              <w:rPr>
                <w:rFonts w:ascii="Times New Roman" w:hAnsi="Times New Roman" w:cs="Times New Roman"/>
                <w:sz w:val="18"/>
                <w:szCs w:val="18"/>
              </w:rPr>
              <w:t>Водородкарбонат</w:t>
            </w:r>
            <w:proofErr w:type="spellEnd"/>
            <w:r w:rsidRPr="006A651F">
              <w:rPr>
                <w:rFonts w:ascii="Times New Roman" w:hAnsi="Times New Roman" w:cs="Times New Roman"/>
                <w:sz w:val="18"/>
                <w:szCs w:val="18"/>
              </w:rPr>
              <w:t xml:space="preserve"> натрия (бикарбонат натрия)</w:t>
            </w:r>
          </w:p>
          <w:p w14:paraId="241C0667" w14:textId="394EF48E" w:rsidR="00563768" w:rsidRPr="00ED4953" w:rsidRDefault="00E50FC6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622E74A2" w14:textId="77777777" w:rsidR="00563768" w:rsidRPr="009A492E" w:rsidRDefault="00563768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9A492E" w14:paraId="03387DFA" w14:textId="77777777" w:rsidTr="00550123">
        <w:tc>
          <w:tcPr>
            <w:tcW w:w="844" w:type="dxa"/>
          </w:tcPr>
          <w:p w14:paraId="2388985D" w14:textId="420CF50B" w:rsidR="00561FBE" w:rsidRDefault="00561FB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5510" w:type="dxa"/>
            <w:vMerge w:val="restart"/>
          </w:tcPr>
          <w:p w14:paraId="4A49E7D9" w14:textId="3562C157" w:rsidR="00561FBE" w:rsidRDefault="00B84C27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C27">
              <w:rPr>
                <w:rFonts w:ascii="Times New Roman" w:hAnsi="Times New Roman" w:cs="Times New Roman"/>
                <w:sz w:val="18"/>
                <w:szCs w:val="18"/>
              </w:rPr>
              <w:t>Поставка товаров различного назначения</w:t>
            </w:r>
          </w:p>
        </w:tc>
        <w:tc>
          <w:tcPr>
            <w:tcW w:w="7064" w:type="dxa"/>
          </w:tcPr>
          <w:p w14:paraId="04D143C9" w14:textId="77777777" w:rsidR="00561FBE" w:rsidRDefault="0024619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197">
              <w:rPr>
                <w:rFonts w:ascii="Times New Roman" w:hAnsi="Times New Roman" w:cs="Times New Roman"/>
                <w:sz w:val="18"/>
                <w:szCs w:val="18"/>
              </w:rPr>
              <w:t>26.20.40.120 Элементы замены типовые устройств ввода и вывода</w:t>
            </w:r>
          </w:p>
          <w:p w14:paraId="1050554A" w14:textId="5CD2A140" w:rsidR="00246197" w:rsidRPr="006A651F" w:rsidRDefault="002716F4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74E4A91C" w14:textId="77777777" w:rsidR="00561FBE" w:rsidRPr="009A492E" w:rsidRDefault="00561FB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FBE" w:rsidRPr="009A492E" w14:paraId="5618170E" w14:textId="77777777" w:rsidTr="00550123">
        <w:tc>
          <w:tcPr>
            <w:tcW w:w="844" w:type="dxa"/>
          </w:tcPr>
          <w:p w14:paraId="0A30FC09" w14:textId="120D15C4" w:rsidR="00561FBE" w:rsidRDefault="00561FBE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121</w:t>
            </w:r>
          </w:p>
        </w:tc>
        <w:tc>
          <w:tcPr>
            <w:tcW w:w="5510" w:type="dxa"/>
            <w:vMerge/>
          </w:tcPr>
          <w:p w14:paraId="1441A184" w14:textId="77777777" w:rsidR="00561FBE" w:rsidRDefault="00561FB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46F06048" w14:textId="77777777" w:rsidR="00561FBE" w:rsidRDefault="0024619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197">
              <w:rPr>
                <w:rFonts w:ascii="Times New Roman" w:hAnsi="Times New Roman" w:cs="Times New Roman"/>
                <w:sz w:val="18"/>
                <w:szCs w:val="18"/>
              </w:rPr>
              <w:t>26.20.22.120 Устройства встраиваемые запоминающие полупроводниковые, сохраняющие информацию при выключении питания (твердотельные накопители информации)</w:t>
            </w:r>
          </w:p>
          <w:p w14:paraId="34DDF9EE" w14:textId="1780EB05" w:rsidR="00246197" w:rsidRPr="006A651F" w:rsidRDefault="002716F4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42C9E30C" w14:textId="77777777" w:rsidR="00561FBE" w:rsidRPr="009A492E" w:rsidRDefault="00561FBE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5B1" w:rsidRPr="009A492E" w14:paraId="625188A6" w14:textId="77777777" w:rsidTr="00550123">
        <w:tc>
          <w:tcPr>
            <w:tcW w:w="844" w:type="dxa"/>
          </w:tcPr>
          <w:p w14:paraId="3A40F2B8" w14:textId="1F8E7894" w:rsidR="004375B1" w:rsidRDefault="004375B1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122</w:t>
            </w:r>
          </w:p>
        </w:tc>
        <w:tc>
          <w:tcPr>
            <w:tcW w:w="5510" w:type="dxa"/>
            <w:vMerge w:val="restart"/>
          </w:tcPr>
          <w:p w14:paraId="68AC521C" w14:textId="1E94701E" w:rsidR="004375B1" w:rsidRDefault="000A2814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Поставка косметических изделий</w:t>
            </w:r>
          </w:p>
        </w:tc>
        <w:tc>
          <w:tcPr>
            <w:tcW w:w="7064" w:type="dxa"/>
          </w:tcPr>
          <w:p w14:paraId="50D62FCC" w14:textId="77777777" w:rsidR="004375B1" w:rsidRDefault="006A2A0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A07">
              <w:rPr>
                <w:rFonts w:ascii="Times New Roman" w:hAnsi="Times New Roman" w:cs="Times New Roman"/>
                <w:sz w:val="18"/>
                <w:szCs w:val="18"/>
              </w:rPr>
              <w:t>17.22.11.130 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  <w:p w14:paraId="35D6F123" w14:textId="654FD2A6" w:rsidR="006A2A07" w:rsidRPr="00246197" w:rsidRDefault="00C83DB9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11ED93F3" w14:textId="77777777" w:rsidR="004375B1" w:rsidRPr="009A492E" w:rsidRDefault="004375B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5B1" w:rsidRPr="009A492E" w14:paraId="29EBF698" w14:textId="77777777" w:rsidTr="00550123">
        <w:tc>
          <w:tcPr>
            <w:tcW w:w="844" w:type="dxa"/>
          </w:tcPr>
          <w:p w14:paraId="4BEDC3D3" w14:textId="523A7BC9" w:rsidR="004375B1" w:rsidRDefault="004375B1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123</w:t>
            </w:r>
          </w:p>
        </w:tc>
        <w:tc>
          <w:tcPr>
            <w:tcW w:w="5510" w:type="dxa"/>
            <w:vMerge/>
          </w:tcPr>
          <w:p w14:paraId="7B7E42C0" w14:textId="77777777" w:rsidR="004375B1" w:rsidRDefault="004375B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36C73A2C" w14:textId="77777777" w:rsidR="004375B1" w:rsidRDefault="006A2A0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A07">
              <w:rPr>
                <w:rFonts w:ascii="Times New Roman" w:hAnsi="Times New Roman" w:cs="Times New Roman"/>
                <w:sz w:val="18"/>
                <w:szCs w:val="18"/>
              </w:rPr>
              <w:t>13.99.19.129 Изделия из ваты из хлопка прочие</w:t>
            </w:r>
          </w:p>
          <w:p w14:paraId="35D3BC6E" w14:textId="42510E56" w:rsidR="006A2A07" w:rsidRPr="00246197" w:rsidRDefault="00C83DB9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16F0AB65" w14:textId="77777777" w:rsidR="004375B1" w:rsidRPr="009A492E" w:rsidRDefault="004375B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5B1" w:rsidRPr="009A492E" w14:paraId="654FBFB4" w14:textId="77777777" w:rsidTr="00550123">
        <w:tc>
          <w:tcPr>
            <w:tcW w:w="844" w:type="dxa"/>
          </w:tcPr>
          <w:p w14:paraId="62AA7909" w14:textId="32511172" w:rsidR="004375B1" w:rsidRDefault="004375B1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124</w:t>
            </w:r>
          </w:p>
        </w:tc>
        <w:tc>
          <w:tcPr>
            <w:tcW w:w="5510" w:type="dxa"/>
          </w:tcPr>
          <w:p w14:paraId="40F22C61" w14:textId="6272E4D4" w:rsidR="004375B1" w:rsidRDefault="00186F86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Поставка </w:t>
            </w:r>
            <w:r w:rsidR="00BF13FB">
              <w:rPr>
                <w:rFonts w:ascii="Times New Roman" w:hAnsi="Times New Roman" w:cs="Times New Roman"/>
                <w:sz w:val="18"/>
                <w:szCs w:val="18"/>
              </w:rPr>
              <w:t xml:space="preserve">расходных материалов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86F86">
              <w:rPr>
                <w:rFonts w:ascii="Times New Roman" w:hAnsi="Times New Roman" w:cs="Times New Roman"/>
                <w:sz w:val="18"/>
                <w:szCs w:val="18"/>
              </w:rPr>
              <w:t>для генераторов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64" w:type="dxa"/>
          </w:tcPr>
          <w:p w14:paraId="74B92534" w14:textId="53BC9932" w:rsidR="004375B1" w:rsidRDefault="008D6E8D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E8D">
              <w:rPr>
                <w:rFonts w:ascii="Times New Roman" w:hAnsi="Times New Roman" w:cs="Times New Roman"/>
                <w:sz w:val="18"/>
                <w:szCs w:val="18"/>
              </w:rPr>
              <w:t>20.59.59.900 Продукты разные химические прочие, не включенные в другие группировки</w:t>
            </w:r>
          </w:p>
          <w:p w14:paraId="259D6479" w14:textId="5169116B" w:rsidR="00186F86" w:rsidRPr="00246197" w:rsidRDefault="00872838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22244AA1" w14:textId="77777777" w:rsidR="004375B1" w:rsidRPr="009A492E" w:rsidRDefault="004375B1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2EB" w:rsidRPr="009A492E" w14:paraId="2000EDE9" w14:textId="77777777" w:rsidTr="00550123">
        <w:tc>
          <w:tcPr>
            <w:tcW w:w="844" w:type="dxa"/>
          </w:tcPr>
          <w:p w14:paraId="3811EA0D" w14:textId="1331E919" w:rsidR="006A12EB" w:rsidRDefault="006A12EB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</w:t>
            </w:r>
          </w:p>
        </w:tc>
        <w:tc>
          <w:tcPr>
            <w:tcW w:w="5510" w:type="dxa"/>
            <w:vMerge w:val="restart"/>
          </w:tcPr>
          <w:p w14:paraId="224CD7EE" w14:textId="54A25396" w:rsidR="006A12EB" w:rsidRDefault="006A12E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B15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товаров различного назначения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65B15">
              <w:rPr>
                <w:rFonts w:ascii="Times New Roman" w:hAnsi="Times New Roman" w:cs="Times New Roman"/>
                <w:sz w:val="18"/>
                <w:szCs w:val="18"/>
              </w:rPr>
              <w:t>расходных материалов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элемента декорации) </w:t>
            </w:r>
            <w:r w:rsidRPr="00914BB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914BB9">
              <w:rPr>
                <w:rFonts w:ascii="Times New Roman" w:hAnsi="Times New Roman" w:cs="Times New Roman"/>
                <w:sz w:val="18"/>
                <w:szCs w:val="18"/>
              </w:rPr>
              <w:t>нового Новогоднего спектакля)</w:t>
            </w:r>
          </w:p>
        </w:tc>
        <w:tc>
          <w:tcPr>
            <w:tcW w:w="7064" w:type="dxa"/>
          </w:tcPr>
          <w:p w14:paraId="7AD36081" w14:textId="77777777" w:rsidR="006A12EB" w:rsidRDefault="006A12E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1E">
              <w:rPr>
                <w:rFonts w:ascii="Times New Roman" w:hAnsi="Times New Roman" w:cs="Times New Roman"/>
                <w:sz w:val="18"/>
                <w:szCs w:val="18"/>
              </w:rPr>
              <w:t>27.40.39.190 Арматура осветительная прочая, не включенная в другие группировки</w:t>
            </w:r>
          </w:p>
          <w:p w14:paraId="79048BD1" w14:textId="67225C97" w:rsidR="006A12EB" w:rsidRPr="008D6E8D" w:rsidRDefault="0052272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3E74C045" w14:textId="77777777" w:rsidR="006A12EB" w:rsidRPr="009A492E" w:rsidRDefault="006A12E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2EB" w:rsidRPr="009A492E" w14:paraId="733DC2F0" w14:textId="77777777" w:rsidTr="00550123">
        <w:tc>
          <w:tcPr>
            <w:tcW w:w="844" w:type="dxa"/>
          </w:tcPr>
          <w:p w14:paraId="04DAE788" w14:textId="39736D28" w:rsidR="006A12EB" w:rsidRDefault="006A12EB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  <w:tc>
          <w:tcPr>
            <w:tcW w:w="5510" w:type="dxa"/>
            <w:vMerge/>
          </w:tcPr>
          <w:p w14:paraId="5CF108B9" w14:textId="77777777" w:rsidR="006A12EB" w:rsidRDefault="006A12E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473A1DEC" w14:textId="77777777" w:rsidR="006A12EB" w:rsidRDefault="006A12E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0D">
              <w:rPr>
                <w:rFonts w:ascii="Times New Roman" w:hAnsi="Times New Roman" w:cs="Times New Roman"/>
                <w:sz w:val="18"/>
                <w:szCs w:val="18"/>
              </w:rPr>
              <w:t>23.91.11.150 Круги отрезные</w:t>
            </w:r>
          </w:p>
          <w:p w14:paraId="25E88384" w14:textId="2C470AA9" w:rsidR="006A12EB" w:rsidRPr="008D6E8D" w:rsidRDefault="0052272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640A1E6A" w14:textId="77777777" w:rsidR="006A12EB" w:rsidRPr="009A492E" w:rsidRDefault="006A12E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2EB" w:rsidRPr="009A492E" w14:paraId="112E6E2B" w14:textId="77777777" w:rsidTr="00550123">
        <w:tc>
          <w:tcPr>
            <w:tcW w:w="844" w:type="dxa"/>
          </w:tcPr>
          <w:p w14:paraId="4B329DE7" w14:textId="3C1D83D7" w:rsidR="006A12EB" w:rsidRDefault="006A12EB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  <w:tc>
          <w:tcPr>
            <w:tcW w:w="5510" w:type="dxa"/>
            <w:vMerge/>
          </w:tcPr>
          <w:p w14:paraId="6FE08D7F" w14:textId="77777777" w:rsidR="006A12EB" w:rsidRDefault="006A12E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3D7BC6B0" w14:textId="77777777" w:rsidR="006A12EB" w:rsidRDefault="006A12E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A2A">
              <w:rPr>
                <w:rFonts w:ascii="Times New Roman" w:hAnsi="Times New Roman" w:cs="Times New Roman"/>
                <w:sz w:val="18"/>
                <w:szCs w:val="18"/>
              </w:rPr>
              <w:t>27.33.13.120 Соединители электрические, зажимы контактные, наборы зажимов</w:t>
            </w:r>
          </w:p>
          <w:p w14:paraId="14A1252B" w14:textId="3C70CE43" w:rsidR="006A12EB" w:rsidRPr="008D6E8D" w:rsidRDefault="00522727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051BA8FC" w14:textId="77777777" w:rsidR="006A12EB" w:rsidRPr="009A492E" w:rsidRDefault="006A12E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312" w:rsidRPr="009A492E" w14:paraId="3A38AAA4" w14:textId="77777777" w:rsidTr="00550123">
        <w:tc>
          <w:tcPr>
            <w:tcW w:w="844" w:type="dxa"/>
          </w:tcPr>
          <w:p w14:paraId="431C4E85" w14:textId="52F05BE1" w:rsidR="000D0312" w:rsidRDefault="000D0312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</w:t>
            </w:r>
          </w:p>
        </w:tc>
        <w:tc>
          <w:tcPr>
            <w:tcW w:w="5510" w:type="dxa"/>
          </w:tcPr>
          <w:p w14:paraId="2FFD0F79" w14:textId="6C5645D6" w:rsidR="000D0312" w:rsidRDefault="00363AEB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AEB">
              <w:rPr>
                <w:rFonts w:ascii="Times New Roman" w:hAnsi="Times New Roman" w:cs="Times New Roman"/>
                <w:sz w:val="18"/>
                <w:szCs w:val="18"/>
              </w:rPr>
              <w:t>Оказание услуг по ремонту оборудования</w:t>
            </w:r>
          </w:p>
        </w:tc>
        <w:tc>
          <w:tcPr>
            <w:tcW w:w="7064" w:type="dxa"/>
          </w:tcPr>
          <w:p w14:paraId="39D844A8" w14:textId="77777777" w:rsidR="000D0312" w:rsidRDefault="00363AEB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AEB">
              <w:rPr>
                <w:rFonts w:ascii="Times New Roman" w:hAnsi="Times New Roman" w:cs="Times New Roman"/>
                <w:sz w:val="18"/>
                <w:szCs w:val="18"/>
              </w:rPr>
              <w:t>33.12.29.900 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  <w:p w14:paraId="1A474F8E" w14:textId="31058A73" w:rsidR="00363AEB" w:rsidRPr="008D4A2A" w:rsidRDefault="003D4FB9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</w:tcPr>
          <w:p w14:paraId="3CC3AFB6" w14:textId="77777777" w:rsidR="000D0312" w:rsidRPr="009A492E" w:rsidRDefault="000D0312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8DD" w:rsidRPr="009A492E" w14:paraId="7B531ABA" w14:textId="77777777" w:rsidTr="00550123">
        <w:tc>
          <w:tcPr>
            <w:tcW w:w="844" w:type="dxa"/>
          </w:tcPr>
          <w:p w14:paraId="6897242A" w14:textId="468FFC29" w:rsidR="001778DD" w:rsidRDefault="001778D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129</w:t>
            </w:r>
          </w:p>
        </w:tc>
        <w:tc>
          <w:tcPr>
            <w:tcW w:w="5510" w:type="dxa"/>
            <w:vMerge w:val="restart"/>
          </w:tcPr>
          <w:p w14:paraId="09536023" w14:textId="1E7D06B8" w:rsidR="001778DD" w:rsidRPr="00363AEB" w:rsidRDefault="00435059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059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</w:t>
            </w:r>
            <w:r w:rsidR="008327B2">
              <w:rPr>
                <w:rFonts w:ascii="Times New Roman" w:hAnsi="Times New Roman" w:cs="Times New Roman"/>
                <w:sz w:val="18"/>
                <w:szCs w:val="18"/>
              </w:rPr>
              <w:t>расходных материалов</w:t>
            </w:r>
            <w:r w:rsidRPr="004350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327B2">
              <w:rPr>
                <w:rFonts w:ascii="Times New Roman" w:hAnsi="Times New Roman" w:cs="Times New Roman"/>
                <w:sz w:val="18"/>
                <w:szCs w:val="18"/>
              </w:rPr>
              <w:t xml:space="preserve">элементов </w:t>
            </w:r>
            <w:r w:rsidRPr="00435059">
              <w:rPr>
                <w:rFonts w:ascii="Times New Roman" w:hAnsi="Times New Roman" w:cs="Times New Roman"/>
                <w:sz w:val="18"/>
                <w:szCs w:val="18"/>
              </w:rPr>
              <w:t xml:space="preserve">реквизита) (для нового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Новогоднего </w:t>
            </w:r>
            <w:r w:rsidRPr="00435059">
              <w:rPr>
                <w:rFonts w:ascii="Times New Roman" w:hAnsi="Times New Roman" w:cs="Times New Roman"/>
                <w:sz w:val="18"/>
                <w:szCs w:val="18"/>
              </w:rPr>
              <w:t>спектакля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64" w:type="dxa"/>
          </w:tcPr>
          <w:p w14:paraId="5C4B63E2" w14:textId="77777777" w:rsidR="001778DD" w:rsidRDefault="001778DD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340">
              <w:rPr>
                <w:rFonts w:ascii="Times New Roman" w:hAnsi="Times New Roman" w:cs="Times New Roman"/>
                <w:sz w:val="18"/>
                <w:szCs w:val="18"/>
              </w:rPr>
              <w:t>32.40.39.212 Предметы игрового обихода резиновые надувные</w:t>
            </w:r>
          </w:p>
          <w:p w14:paraId="5E9BE260" w14:textId="76D363AD" w:rsidR="001778DD" w:rsidRPr="00B51D5A" w:rsidRDefault="00B51D5A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1D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 w:val="restart"/>
          </w:tcPr>
          <w:p w14:paraId="1D48578A" w14:textId="77777777" w:rsidR="001778DD" w:rsidRPr="009A492E" w:rsidRDefault="001778D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8DD" w:rsidRPr="009A492E" w14:paraId="570313EB" w14:textId="77777777" w:rsidTr="00550123">
        <w:tc>
          <w:tcPr>
            <w:tcW w:w="844" w:type="dxa"/>
          </w:tcPr>
          <w:p w14:paraId="3227B809" w14:textId="4929931F" w:rsidR="001778DD" w:rsidRDefault="001778D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5510" w:type="dxa"/>
            <w:vMerge/>
          </w:tcPr>
          <w:p w14:paraId="38CBFF92" w14:textId="77777777" w:rsidR="001778DD" w:rsidRPr="00363AEB" w:rsidRDefault="001778D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0B5ADBC1" w14:textId="77777777" w:rsidR="001778DD" w:rsidRDefault="001778DD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977">
              <w:rPr>
                <w:rFonts w:ascii="Times New Roman" w:hAnsi="Times New Roman" w:cs="Times New Roman"/>
                <w:sz w:val="18"/>
                <w:szCs w:val="18"/>
              </w:rPr>
              <w:t>17.12.14.199 Бумага оберточная и упаковочная различного назначения</w:t>
            </w:r>
          </w:p>
          <w:p w14:paraId="051856C4" w14:textId="16770A38" w:rsidR="001778DD" w:rsidRPr="00363AEB" w:rsidRDefault="008327B2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11C53EB3" w14:textId="77777777" w:rsidR="001778DD" w:rsidRPr="009A492E" w:rsidRDefault="001778D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8DD" w:rsidRPr="009A492E" w14:paraId="7ED2AFE3" w14:textId="77777777" w:rsidTr="00550123">
        <w:tc>
          <w:tcPr>
            <w:tcW w:w="844" w:type="dxa"/>
          </w:tcPr>
          <w:p w14:paraId="6AF21C04" w14:textId="7D541DAC" w:rsidR="001778DD" w:rsidRDefault="001778D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5510" w:type="dxa"/>
            <w:vMerge/>
          </w:tcPr>
          <w:p w14:paraId="6529B339" w14:textId="77777777" w:rsidR="001778DD" w:rsidRPr="00363AEB" w:rsidRDefault="001778D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3648A454" w14:textId="77777777" w:rsidR="001778DD" w:rsidRDefault="001778DD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C00">
              <w:rPr>
                <w:rFonts w:ascii="Times New Roman" w:hAnsi="Times New Roman" w:cs="Times New Roman"/>
                <w:sz w:val="18"/>
                <w:szCs w:val="18"/>
              </w:rPr>
              <w:t>22.21.30.130 Полосы (ленты) пластмассовые, неармированные или не комбинированные с другими материалами</w:t>
            </w:r>
          </w:p>
          <w:p w14:paraId="0BCD6F98" w14:textId="0BAEFF7A" w:rsidR="001778DD" w:rsidRPr="00363AEB" w:rsidRDefault="008327B2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633EE48C" w14:textId="77777777" w:rsidR="001778DD" w:rsidRPr="009A492E" w:rsidRDefault="001778D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8DD" w:rsidRPr="009A492E" w14:paraId="4ECA39E5" w14:textId="77777777" w:rsidTr="00550123">
        <w:tc>
          <w:tcPr>
            <w:tcW w:w="844" w:type="dxa"/>
          </w:tcPr>
          <w:p w14:paraId="0A41380D" w14:textId="78BC4F3A" w:rsidR="001778DD" w:rsidRDefault="001778DD" w:rsidP="000F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5510" w:type="dxa"/>
            <w:vMerge/>
          </w:tcPr>
          <w:p w14:paraId="030FFB5B" w14:textId="77777777" w:rsidR="001778DD" w:rsidRPr="00363AEB" w:rsidRDefault="001778D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4" w:type="dxa"/>
          </w:tcPr>
          <w:p w14:paraId="00E0E8F0" w14:textId="77777777" w:rsidR="001778DD" w:rsidRDefault="001778DD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8DD">
              <w:rPr>
                <w:rFonts w:ascii="Times New Roman" w:hAnsi="Times New Roman" w:cs="Times New Roman"/>
                <w:sz w:val="18"/>
                <w:szCs w:val="18"/>
              </w:rPr>
              <w:t>32.99.51.112 Игрушки и украшения елочные</w:t>
            </w:r>
          </w:p>
          <w:p w14:paraId="172A811E" w14:textId="5B142FE0" w:rsidR="001778DD" w:rsidRPr="00363AEB" w:rsidRDefault="008327B2" w:rsidP="00C57429">
            <w:pPr>
              <w:tabs>
                <w:tab w:val="left" w:pos="1740"/>
                <w:tab w:val="left" w:pos="1890"/>
                <w:tab w:val="right" w:pos="58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Раздел C. Продукция обрабатывающих производств</w:t>
            </w:r>
          </w:p>
        </w:tc>
        <w:tc>
          <w:tcPr>
            <w:tcW w:w="1425" w:type="dxa"/>
            <w:vMerge/>
          </w:tcPr>
          <w:p w14:paraId="54A81213" w14:textId="77777777" w:rsidR="001778DD" w:rsidRPr="009A492E" w:rsidRDefault="001778DD" w:rsidP="000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B6309F" w14:textId="77777777" w:rsidR="000F7047" w:rsidRPr="002654A2" w:rsidRDefault="000F7047" w:rsidP="000F70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7438E0" w14:textId="77777777" w:rsidR="00655466" w:rsidRPr="002654A2" w:rsidRDefault="00655466" w:rsidP="000F704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55466" w:rsidRPr="002654A2" w:rsidSect="00E71BDC">
      <w:footerReference w:type="default" r:id="rId6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E91E" w14:textId="77777777" w:rsidR="0002159A" w:rsidRDefault="0002159A" w:rsidP="000B4665">
      <w:pPr>
        <w:spacing w:after="0" w:line="240" w:lineRule="auto"/>
      </w:pPr>
      <w:r>
        <w:separator/>
      </w:r>
    </w:p>
  </w:endnote>
  <w:endnote w:type="continuationSeparator" w:id="0">
    <w:p w14:paraId="62EBCE2A" w14:textId="77777777" w:rsidR="0002159A" w:rsidRDefault="0002159A" w:rsidP="000B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2789273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AE18D64" w14:textId="3B525D47" w:rsidR="000B4665" w:rsidRPr="000B4665" w:rsidRDefault="000B466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65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0B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B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B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0B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B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B4665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0B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B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B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0B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B46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58EABD" w14:textId="77777777" w:rsidR="000B4665" w:rsidRDefault="000B46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2C08" w14:textId="77777777" w:rsidR="0002159A" w:rsidRDefault="0002159A" w:rsidP="000B4665">
      <w:pPr>
        <w:spacing w:after="0" w:line="240" w:lineRule="auto"/>
      </w:pPr>
      <w:r>
        <w:separator/>
      </w:r>
    </w:p>
  </w:footnote>
  <w:footnote w:type="continuationSeparator" w:id="0">
    <w:p w14:paraId="2A309434" w14:textId="77777777" w:rsidR="0002159A" w:rsidRDefault="0002159A" w:rsidP="000B4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B0"/>
    <w:rsid w:val="000015FD"/>
    <w:rsid w:val="0000442F"/>
    <w:rsid w:val="0002159A"/>
    <w:rsid w:val="00025EB1"/>
    <w:rsid w:val="00025FC9"/>
    <w:rsid w:val="00026B4E"/>
    <w:rsid w:val="0003032F"/>
    <w:rsid w:val="00041DD4"/>
    <w:rsid w:val="00042179"/>
    <w:rsid w:val="000577B2"/>
    <w:rsid w:val="00057A33"/>
    <w:rsid w:val="00065FB7"/>
    <w:rsid w:val="00072701"/>
    <w:rsid w:val="00072DBD"/>
    <w:rsid w:val="00077B80"/>
    <w:rsid w:val="0008583A"/>
    <w:rsid w:val="00094678"/>
    <w:rsid w:val="000A0481"/>
    <w:rsid w:val="000A2814"/>
    <w:rsid w:val="000A2A59"/>
    <w:rsid w:val="000A4AC7"/>
    <w:rsid w:val="000A4FE3"/>
    <w:rsid w:val="000A69D3"/>
    <w:rsid w:val="000B4665"/>
    <w:rsid w:val="000B4F8B"/>
    <w:rsid w:val="000B541E"/>
    <w:rsid w:val="000C02D6"/>
    <w:rsid w:val="000C05D1"/>
    <w:rsid w:val="000C4889"/>
    <w:rsid w:val="000D01A4"/>
    <w:rsid w:val="000D0312"/>
    <w:rsid w:val="000D584D"/>
    <w:rsid w:val="000E178E"/>
    <w:rsid w:val="000E4B77"/>
    <w:rsid w:val="000F2609"/>
    <w:rsid w:val="000F7047"/>
    <w:rsid w:val="0010117E"/>
    <w:rsid w:val="00111F00"/>
    <w:rsid w:val="001135CC"/>
    <w:rsid w:val="001234C2"/>
    <w:rsid w:val="00123A8C"/>
    <w:rsid w:val="00124E28"/>
    <w:rsid w:val="001323FB"/>
    <w:rsid w:val="001361B2"/>
    <w:rsid w:val="0013738E"/>
    <w:rsid w:val="00144528"/>
    <w:rsid w:val="0015313C"/>
    <w:rsid w:val="00154FE2"/>
    <w:rsid w:val="0016133C"/>
    <w:rsid w:val="00165439"/>
    <w:rsid w:val="00167C00"/>
    <w:rsid w:val="0017047D"/>
    <w:rsid w:val="00176274"/>
    <w:rsid w:val="001778DD"/>
    <w:rsid w:val="001804B4"/>
    <w:rsid w:val="00182CFF"/>
    <w:rsid w:val="00186F86"/>
    <w:rsid w:val="00193421"/>
    <w:rsid w:val="00193764"/>
    <w:rsid w:val="001951D9"/>
    <w:rsid w:val="001970D7"/>
    <w:rsid w:val="001A1C9D"/>
    <w:rsid w:val="001A39A4"/>
    <w:rsid w:val="001A3DFC"/>
    <w:rsid w:val="001A7DBF"/>
    <w:rsid w:val="001B2793"/>
    <w:rsid w:val="001B5CA4"/>
    <w:rsid w:val="001B7AA4"/>
    <w:rsid w:val="001C0A1E"/>
    <w:rsid w:val="001C20E5"/>
    <w:rsid w:val="001C2710"/>
    <w:rsid w:val="001D0AFD"/>
    <w:rsid w:val="001D4752"/>
    <w:rsid w:val="001D4A8B"/>
    <w:rsid w:val="001D4D93"/>
    <w:rsid w:val="001D6173"/>
    <w:rsid w:val="001E24C2"/>
    <w:rsid w:val="001E32A6"/>
    <w:rsid w:val="001E4D89"/>
    <w:rsid w:val="001E5C95"/>
    <w:rsid w:val="00204090"/>
    <w:rsid w:val="0021209B"/>
    <w:rsid w:val="00212946"/>
    <w:rsid w:val="00214EB2"/>
    <w:rsid w:val="00221B3E"/>
    <w:rsid w:val="00223569"/>
    <w:rsid w:val="00226CFA"/>
    <w:rsid w:val="00231CB0"/>
    <w:rsid w:val="002406E5"/>
    <w:rsid w:val="0024187B"/>
    <w:rsid w:val="00246197"/>
    <w:rsid w:val="00251A25"/>
    <w:rsid w:val="00254F1E"/>
    <w:rsid w:val="002614D3"/>
    <w:rsid w:val="0026198E"/>
    <w:rsid w:val="002650CB"/>
    <w:rsid w:val="002654A2"/>
    <w:rsid w:val="00266524"/>
    <w:rsid w:val="00270C05"/>
    <w:rsid w:val="002716F4"/>
    <w:rsid w:val="002751FE"/>
    <w:rsid w:val="00275CE3"/>
    <w:rsid w:val="002765EF"/>
    <w:rsid w:val="002768AD"/>
    <w:rsid w:val="0028040F"/>
    <w:rsid w:val="00286C63"/>
    <w:rsid w:val="00293F5A"/>
    <w:rsid w:val="002B271F"/>
    <w:rsid w:val="002B322C"/>
    <w:rsid w:val="002C4F96"/>
    <w:rsid w:val="002C7ED5"/>
    <w:rsid w:val="002D0143"/>
    <w:rsid w:val="002D58A6"/>
    <w:rsid w:val="002F100C"/>
    <w:rsid w:val="002F1CCE"/>
    <w:rsid w:val="002F42BB"/>
    <w:rsid w:val="002F44AD"/>
    <w:rsid w:val="002F5E81"/>
    <w:rsid w:val="00310B7C"/>
    <w:rsid w:val="00315341"/>
    <w:rsid w:val="003156C4"/>
    <w:rsid w:val="003174AE"/>
    <w:rsid w:val="003232F8"/>
    <w:rsid w:val="00325CD0"/>
    <w:rsid w:val="00326785"/>
    <w:rsid w:val="00331254"/>
    <w:rsid w:val="00363AEB"/>
    <w:rsid w:val="003757EB"/>
    <w:rsid w:val="00376E61"/>
    <w:rsid w:val="00382CD9"/>
    <w:rsid w:val="00385441"/>
    <w:rsid w:val="00390D83"/>
    <w:rsid w:val="003A1CD8"/>
    <w:rsid w:val="003A4E42"/>
    <w:rsid w:val="003B3106"/>
    <w:rsid w:val="003B3DAF"/>
    <w:rsid w:val="003D4FB9"/>
    <w:rsid w:val="003D7DBE"/>
    <w:rsid w:val="003E151B"/>
    <w:rsid w:val="003E331F"/>
    <w:rsid w:val="003E5D10"/>
    <w:rsid w:val="003F216A"/>
    <w:rsid w:val="003F24CC"/>
    <w:rsid w:val="00405812"/>
    <w:rsid w:val="00406570"/>
    <w:rsid w:val="00411DB0"/>
    <w:rsid w:val="00415631"/>
    <w:rsid w:val="00420C8B"/>
    <w:rsid w:val="00421A81"/>
    <w:rsid w:val="00424C59"/>
    <w:rsid w:val="0042724F"/>
    <w:rsid w:val="00430CD0"/>
    <w:rsid w:val="004329EA"/>
    <w:rsid w:val="00435059"/>
    <w:rsid w:val="004355E2"/>
    <w:rsid w:val="004375B1"/>
    <w:rsid w:val="004405D7"/>
    <w:rsid w:val="00447252"/>
    <w:rsid w:val="0045027C"/>
    <w:rsid w:val="004507C8"/>
    <w:rsid w:val="00450AEC"/>
    <w:rsid w:val="004510F9"/>
    <w:rsid w:val="0045457E"/>
    <w:rsid w:val="0047027B"/>
    <w:rsid w:val="004719F0"/>
    <w:rsid w:val="004756A0"/>
    <w:rsid w:val="00475848"/>
    <w:rsid w:val="00482C09"/>
    <w:rsid w:val="0048518D"/>
    <w:rsid w:val="00491ED9"/>
    <w:rsid w:val="004959D5"/>
    <w:rsid w:val="004975C7"/>
    <w:rsid w:val="004A05D7"/>
    <w:rsid w:val="004A0B82"/>
    <w:rsid w:val="004A2B05"/>
    <w:rsid w:val="004A4D2B"/>
    <w:rsid w:val="004B07E0"/>
    <w:rsid w:val="004B46B6"/>
    <w:rsid w:val="004C2188"/>
    <w:rsid w:val="004C4DB7"/>
    <w:rsid w:val="004D484E"/>
    <w:rsid w:val="004D4A2D"/>
    <w:rsid w:val="004D6441"/>
    <w:rsid w:val="004E2F32"/>
    <w:rsid w:val="004E7249"/>
    <w:rsid w:val="004F36B7"/>
    <w:rsid w:val="004F7478"/>
    <w:rsid w:val="00502231"/>
    <w:rsid w:val="00505EB1"/>
    <w:rsid w:val="00511CF8"/>
    <w:rsid w:val="00521D9F"/>
    <w:rsid w:val="0052266A"/>
    <w:rsid w:val="00522727"/>
    <w:rsid w:val="00537FF4"/>
    <w:rsid w:val="00542331"/>
    <w:rsid w:val="00550123"/>
    <w:rsid w:val="0055041E"/>
    <w:rsid w:val="00556302"/>
    <w:rsid w:val="0055732B"/>
    <w:rsid w:val="00561811"/>
    <w:rsid w:val="00561FBE"/>
    <w:rsid w:val="00563768"/>
    <w:rsid w:val="00563B1B"/>
    <w:rsid w:val="00567080"/>
    <w:rsid w:val="005748A1"/>
    <w:rsid w:val="00576D88"/>
    <w:rsid w:val="00580B4F"/>
    <w:rsid w:val="00585138"/>
    <w:rsid w:val="00592CB7"/>
    <w:rsid w:val="005A1BA6"/>
    <w:rsid w:val="005A2037"/>
    <w:rsid w:val="005B031E"/>
    <w:rsid w:val="005B58EB"/>
    <w:rsid w:val="005B74C6"/>
    <w:rsid w:val="005B7B93"/>
    <w:rsid w:val="005C5FA7"/>
    <w:rsid w:val="005C73EA"/>
    <w:rsid w:val="005D6055"/>
    <w:rsid w:val="005E1AFD"/>
    <w:rsid w:val="005E739F"/>
    <w:rsid w:val="005F23BE"/>
    <w:rsid w:val="00604543"/>
    <w:rsid w:val="00604FA2"/>
    <w:rsid w:val="00612D81"/>
    <w:rsid w:val="006217D9"/>
    <w:rsid w:val="00622273"/>
    <w:rsid w:val="00624106"/>
    <w:rsid w:val="006277E7"/>
    <w:rsid w:val="00632A42"/>
    <w:rsid w:val="0063626A"/>
    <w:rsid w:val="00641535"/>
    <w:rsid w:val="00650E46"/>
    <w:rsid w:val="00655466"/>
    <w:rsid w:val="00661449"/>
    <w:rsid w:val="0066242F"/>
    <w:rsid w:val="00664D43"/>
    <w:rsid w:val="00671184"/>
    <w:rsid w:val="0067131E"/>
    <w:rsid w:val="006745E4"/>
    <w:rsid w:val="006808EC"/>
    <w:rsid w:val="00685C2D"/>
    <w:rsid w:val="00690E02"/>
    <w:rsid w:val="00690E6D"/>
    <w:rsid w:val="00694296"/>
    <w:rsid w:val="006A10FD"/>
    <w:rsid w:val="006A12EB"/>
    <w:rsid w:val="006A2A07"/>
    <w:rsid w:val="006A3FB8"/>
    <w:rsid w:val="006A651F"/>
    <w:rsid w:val="006A6A3C"/>
    <w:rsid w:val="006A79F0"/>
    <w:rsid w:val="006B0B40"/>
    <w:rsid w:val="006B107F"/>
    <w:rsid w:val="006B3DF5"/>
    <w:rsid w:val="006C3887"/>
    <w:rsid w:val="006C3B60"/>
    <w:rsid w:val="006D4181"/>
    <w:rsid w:val="006D4628"/>
    <w:rsid w:val="006D4A9C"/>
    <w:rsid w:val="006D51DB"/>
    <w:rsid w:val="006D6008"/>
    <w:rsid w:val="006D7331"/>
    <w:rsid w:val="006E10AE"/>
    <w:rsid w:val="006E33F6"/>
    <w:rsid w:val="006E549B"/>
    <w:rsid w:val="006F7A3C"/>
    <w:rsid w:val="007051B8"/>
    <w:rsid w:val="00715838"/>
    <w:rsid w:val="00722875"/>
    <w:rsid w:val="00725EB1"/>
    <w:rsid w:val="007339D9"/>
    <w:rsid w:val="007360A8"/>
    <w:rsid w:val="00737DF6"/>
    <w:rsid w:val="007417C7"/>
    <w:rsid w:val="0075768A"/>
    <w:rsid w:val="00765A7D"/>
    <w:rsid w:val="00771677"/>
    <w:rsid w:val="00780F61"/>
    <w:rsid w:val="00784DC4"/>
    <w:rsid w:val="00785CC1"/>
    <w:rsid w:val="007872D8"/>
    <w:rsid w:val="007B146B"/>
    <w:rsid w:val="007D0BDE"/>
    <w:rsid w:val="007D108B"/>
    <w:rsid w:val="007D2CAC"/>
    <w:rsid w:val="007D3FCF"/>
    <w:rsid w:val="007D4DB2"/>
    <w:rsid w:val="007E1D11"/>
    <w:rsid w:val="007E7E14"/>
    <w:rsid w:val="007F0D63"/>
    <w:rsid w:val="007F30F1"/>
    <w:rsid w:val="007F34F8"/>
    <w:rsid w:val="008022F2"/>
    <w:rsid w:val="0080502A"/>
    <w:rsid w:val="0081089E"/>
    <w:rsid w:val="00810AA9"/>
    <w:rsid w:val="00815625"/>
    <w:rsid w:val="0082613E"/>
    <w:rsid w:val="008327B2"/>
    <w:rsid w:val="00832B87"/>
    <w:rsid w:val="00841B9B"/>
    <w:rsid w:val="00841D04"/>
    <w:rsid w:val="008420F2"/>
    <w:rsid w:val="00845FF8"/>
    <w:rsid w:val="0085139F"/>
    <w:rsid w:val="008602B1"/>
    <w:rsid w:val="00863EDE"/>
    <w:rsid w:val="0086705C"/>
    <w:rsid w:val="008717E3"/>
    <w:rsid w:val="00872838"/>
    <w:rsid w:val="0088147E"/>
    <w:rsid w:val="00881CCF"/>
    <w:rsid w:val="008825C8"/>
    <w:rsid w:val="00882F34"/>
    <w:rsid w:val="0088382E"/>
    <w:rsid w:val="0088454E"/>
    <w:rsid w:val="00887749"/>
    <w:rsid w:val="0089003C"/>
    <w:rsid w:val="00891268"/>
    <w:rsid w:val="008968BB"/>
    <w:rsid w:val="00897614"/>
    <w:rsid w:val="0089773D"/>
    <w:rsid w:val="008A3459"/>
    <w:rsid w:val="008B1D9A"/>
    <w:rsid w:val="008B394A"/>
    <w:rsid w:val="008C0BC7"/>
    <w:rsid w:val="008C147B"/>
    <w:rsid w:val="008D0E7D"/>
    <w:rsid w:val="008D4A2A"/>
    <w:rsid w:val="008D551C"/>
    <w:rsid w:val="008D6E8D"/>
    <w:rsid w:val="008E1BCB"/>
    <w:rsid w:val="008E529F"/>
    <w:rsid w:val="008F0340"/>
    <w:rsid w:val="008F05D2"/>
    <w:rsid w:val="008F2045"/>
    <w:rsid w:val="008F2512"/>
    <w:rsid w:val="008F2FF2"/>
    <w:rsid w:val="008F3DC9"/>
    <w:rsid w:val="008F59A9"/>
    <w:rsid w:val="008F6EB6"/>
    <w:rsid w:val="0090047E"/>
    <w:rsid w:val="0090368E"/>
    <w:rsid w:val="00905AE9"/>
    <w:rsid w:val="00905E6A"/>
    <w:rsid w:val="00913226"/>
    <w:rsid w:val="00914BB9"/>
    <w:rsid w:val="00915A11"/>
    <w:rsid w:val="009176BA"/>
    <w:rsid w:val="00927D85"/>
    <w:rsid w:val="0093269A"/>
    <w:rsid w:val="009340C1"/>
    <w:rsid w:val="00943C18"/>
    <w:rsid w:val="00947DA1"/>
    <w:rsid w:val="009576EB"/>
    <w:rsid w:val="00970950"/>
    <w:rsid w:val="00970C9F"/>
    <w:rsid w:val="009832FD"/>
    <w:rsid w:val="00990926"/>
    <w:rsid w:val="009A0367"/>
    <w:rsid w:val="009A2FCC"/>
    <w:rsid w:val="009A492E"/>
    <w:rsid w:val="009A5351"/>
    <w:rsid w:val="009C0397"/>
    <w:rsid w:val="009C470B"/>
    <w:rsid w:val="009D05BE"/>
    <w:rsid w:val="009D346B"/>
    <w:rsid w:val="009D47CA"/>
    <w:rsid w:val="009D7FB5"/>
    <w:rsid w:val="009E33E1"/>
    <w:rsid w:val="00A017D8"/>
    <w:rsid w:val="00A03B48"/>
    <w:rsid w:val="00A04A67"/>
    <w:rsid w:val="00A05207"/>
    <w:rsid w:val="00A0591D"/>
    <w:rsid w:val="00A05BE5"/>
    <w:rsid w:val="00A07097"/>
    <w:rsid w:val="00A24FA2"/>
    <w:rsid w:val="00A27A58"/>
    <w:rsid w:val="00A528BB"/>
    <w:rsid w:val="00A63736"/>
    <w:rsid w:val="00A63A64"/>
    <w:rsid w:val="00A710FC"/>
    <w:rsid w:val="00A72DDF"/>
    <w:rsid w:val="00A76B9F"/>
    <w:rsid w:val="00AA695E"/>
    <w:rsid w:val="00AB14CD"/>
    <w:rsid w:val="00AB2D30"/>
    <w:rsid w:val="00AC04CF"/>
    <w:rsid w:val="00AC1BE8"/>
    <w:rsid w:val="00AC225E"/>
    <w:rsid w:val="00AC7EB5"/>
    <w:rsid w:val="00AD0465"/>
    <w:rsid w:val="00AD3FF2"/>
    <w:rsid w:val="00AE05F8"/>
    <w:rsid w:val="00AE072B"/>
    <w:rsid w:val="00AE0C65"/>
    <w:rsid w:val="00AE4DCE"/>
    <w:rsid w:val="00AE515B"/>
    <w:rsid w:val="00AE5864"/>
    <w:rsid w:val="00AE6A44"/>
    <w:rsid w:val="00AF26C3"/>
    <w:rsid w:val="00B00B16"/>
    <w:rsid w:val="00B01D2F"/>
    <w:rsid w:val="00B04383"/>
    <w:rsid w:val="00B07A05"/>
    <w:rsid w:val="00B14D80"/>
    <w:rsid w:val="00B177C5"/>
    <w:rsid w:val="00B20DED"/>
    <w:rsid w:val="00B22A69"/>
    <w:rsid w:val="00B26C37"/>
    <w:rsid w:val="00B33A35"/>
    <w:rsid w:val="00B34E38"/>
    <w:rsid w:val="00B37090"/>
    <w:rsid w:val="00B43A10"/>
    <w:rsid w:val="00B50486"/>
    <w:rsid w:val="00B51D5A"/>
    <w:rsid w:val="00B62215"/>
    <w:rsid w:val="00B63FBD"/>
    <w:rsid w:val="00B6604F"/>
    <w:rsid w:val="00B66840"/>
    <w:rsid w:val="00B723CE"/>
    <w:rsid w:val="00B8261E"/>
    <w:rsid w:val="00B8464A"/>
    <w:rsid w:val="00B84C27"/>
    <w:rsid w:val="00B917DB"/>
    <w:rsid w:val="00B9306E"/>
    <w:rsid w:val="00B96CD2"/>
    <w:rsid w:val="00BA1443"/>
    <w:rsid w:val="00BA17E8"/>
    <w:rsid w:val="00BA2A6A"/>
    <w:rsid w:val="00BA5B1D"/>
    <w:rsid w:val="00BC33B6"/>
    <w:rsid w:val="00BC58F2"/>
    <w:rsid w:val="00BD4A10"/>
    <w:rsid w:val="00BD75C6"/>
    <w:rsid w:val="00BE528F"/>
    <w:rsid w:val="00BF13FB"/>
    <w:rsid w:val="00BF3D1E"/>
    <w:rsid w:val="00BF4CAD"/>
    <w:rsid w:val="00BF4CDE"/>
    <w:rsid w:val="00BF621A"/>
    <w:rsid w:val="00C01277"/>
    <w:rsid w:val="00C03204"/>
    <w:rsid w:val="00C10326"/>
    <w:rsid w:val="00C1043C"/>
    <w:rsid w:val="00C11C3B"/>
    <w:rsid w:val="00C1703B"/>
    <w:rsid w:val="00C2088D"/>
    <w:rsid w:val="00C22A12"/>
    <w:rsid w:val="00C240C0"/>
    <w:rsid w:val="00C250CE"/>
    <w:rsid w:val="00C26885"/>
    <w:rsid w:val="00C34CB7"/>
    <w:rsid w:val="00C35D63"/>
    <w:rsid w:val="00C52F9E"/>
    <w:rsid w:val="00C57429"/>
    <w:rsid w:val="00C669AE"/>
    <w:rsid w:val="00C66E64"/>
    <w:rsid w:val="00C720BA"/>
    <w:rsid w:val="00C7373F"/>
    <w:rsid w:val="00C75BFB"/>
    <w:rsid w:val="00C83DB9"/>
    <w:rsid w:val="00C8489D"/>
    <w:rsid w:val="00CA2BE9"/>
    <w:rsid w:val="00CA402D"/>
    <w:rsid w:val="00CB4762"/>
    <w:rsid w:val="00CB79BC"/>
    <w:rsid w:val="00CC011A"/>
    <w:rsid w:val="00CC0921"/>
    <w:rsid w:val="00CC0DB0"/>
    <w:rsid w:val="00CD3134"/>
    <w:rsid w:val="00CD6314"/>
    <w:rsid w:val="00CD735A"/>
    <w:rsid w:val="00CD7BA6"/>
    <w:rsid w:val="00CE4713"/>
    <w:rsid w:val="00CF22D2"/>
    <w:rsid w:val="00CF43B2"/>
    <w:rsid w:val="00CF7EED"/>
    <w:rsid w:val="00D01972"/>
    <w:rsid w:val="00D14906"/>
    <w:rsid w:val="00D15746"/>
    <w:rsid w:val="00D2244E"/>
    <w:rsid w:val="00D31630"/>
    <w:rsid w:val="00D31765"/>
    <w:rsid w:val="00D31FC8"/>
    <w:rsid w:val="00D32784"/>
    <w:rsid w:val="00D43026"/>
    <w:rsid w:val="00D61644"/>
    <w:rsid w:val="00D64832"/>
    <w:rsid w:val="00D65B15"/>
    <w:rsid w:val="00D70240"/>
    <w:rsid w:val="00D72A3A"/>
    <w:rsid w:val="00D752C3"/>
    <w:rsid w:val="00D76936"/>
    <w:rsid w:val="00D850D6"/>
    <w:rsid w:val="00D85FDF"/>
    <w:rsid w:val="00D90B7A"/>
    <w:rsid w:val="00D9430A"/>
    <w:rsid w:val="00D952A3"/>
    <w:rsid w:val="00D9642D"/>
    <w:rsid w:val="00DA09A2"/>
    <w:rsid w:val="00DA1DDF"/>
    <w:rsid w:val="00DA2731"/>
    <w:rsid w:val="00DA3B7B"/>
    <w:rsid w:val="00DA3C09"/>
    <w:rsid w:val="00DA400D"/>
    <w:rsid w:val="00DA69B2"/>
    <w:rsid w:val="00DA7760"/>
    <w:rsid w:val="00DB0CD4"/>
    <w:rsid w:val="00DB3A36"/>
    <w:rsid w:val="00DC278D"/>
    <w:rsid w:val="00DC6E71"/>
    <w:rsid w:val="00DD0C71"/>
    <w:rsid w:val="00DD2C2A"/>
    <w:rsid w:val="00DD60B2"/>
    <w:rsid w:val="00DE3BD1"/>
    <w:rsid w:val="00DE77B1"/>
    <w:rsid w:val="00DF223C"/>
    <w:rsid w:val="00DF2716"/>
    <w:rsid w:val="00DF5977"/>
    <w:rsid w:val="00DF764A"/>
    <w:rsid w:val="00E07037"/>
    <w:rsid w:val="00E117E4"/>
    <w:rsid w:val="00E1219D"/>
    <w:rsid w:val="00E12EEE"/>
    <w:rsid w:val="00E15520"/>
    <w:rsid w:val="00E16272"/>
    <w:rsid w:val="00E218B5"/>
    <w:rsid w:val="00E22733"/>
    <w:rsid w:val="00E307FE"/>
    <w:rsid w:val="00E37D2A"/>
    <w:rsid w:val="00E42CC9"/>
    <w:rsid w:val="00E46936"/>
    <w:rsid w:val="00E474EC"/>
    <w:rsid w:val="00E50FC6"/>
    <w:rsid w:val="00E53291"/>
    <w:rsid w:val="00E61A42"/>
    <w:rsid w:val="00E71BDC"/>
    <w:rsid w:val="00E77488"/>
    <w:rsid w:val="00E77D00"/>
    <w:rsid w:val="00E77DBC"/>
    <w:rsid w:val="00E80455"/>
    <w:rsid w:val="00E812B4"/>
    <w:rsid w:val="00E86D58"/>
    <w:rsid w:val="00E946B0"/>
    <w:rsid w:val="00EA79D9"/>
    <w:rsid w:val="00EB5F60"/>
    <w:rsid w:val="00EC3572"/>
    <w:rsid w:val="00EC5F57"/>
    <w:rsid w:val="00EC67B0"/>
    <w:rsid w:val="00ED10B1"/>
    <w:rsid w:val="00ED3A2E"/>
    <w:rsid w:val="00ED4953"/>
    <w:rsid w:val="00ED53E3"/>
    <w:rsid w:val="00EE0980"/>
    <w:rsid w:val="00F13B43"/>
    <w:rsid w:val="00F174DE"/>
    <w:rsid w:val="00F17E38"/>
    <w:rsid w:val="00F32870"/>
    <w:rsid w:val="00F3368B"/>
    <w:rsid w:val="00F35354"/>
    <w:rsid w:val="00F37A0E"/>
    <w:rsid w:val="00F5331B"/>
    <w:rsid w:val="00F536F6"/>
    <w:rsid w:val="00F54CEA"/>
    <w:rsid w:val="00F60F15"/>
    <w:rsid w:val="00F65C0C"/>
    <w:rsid w:val="00F71216"/>
    <w:rsid w:val="00F726B8"/>
    <w:rsid w:val="00F7300D"/>
    <w:rsid w:val="00F73AC7"/>
    <w:rsid w:val="00F8223F"/>
    <w:rsid w:val="00F82580"/>
    <w:rsid w:val="00F83E6F"/>
    <w:rsid w:val="00F87EE1"/>
    <w:rsid w:val="00F92062"/>
    <w:rsid w:val="00F92721"/>
    <w:rsid w:val="00F955E2"/>
    <w:rsid w:val="00F96906"/>
    <w:rsid w:val="00FA02F6"/>
    <w:rsid w:val="00FA439C"/>
    <w:rsid w:val="00FB2773"/>
    <w:rsid w:val="00FB4A30"/>
    <w:rsid w:val="00FB6FF3"/>
    <w:rsid w:val="00FB78B9"/>
    <w:rsid w:val="00FC167E"/>
    <w:rsid w:val="00FC1865"/>
    <w:rsid w:val="00FC3853"/>
    <w:rsid w:val="00FC60EB"/>
    <w:rsid w:val="00FD364D"/>
    <w:rsid w:val="00FD378D"/>
    <w:rsid w:val="00FD4A2F"/>
    <w:rsid w:val="00FD5982"/>
    <w:rsid w:val="00FD793B"/>
    <w:rsid w:val="00FE3590"/>
    <w:rsid w:val="00FE7FCE"/>
    <w:rsid w:val="00FF1B20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297D"/>
  <w15:docId w15:val="{BB552A6F-957A-4EC9-970D-3A9CC176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665"/>
  </w:style>
  <w:style w:type="paragraph" w:styleId="a6">
    <w:name w:val="footer"/>
    <w:basedOn w:val="a"/>
    <w:link w:val="a7"/>
    <w:uiPriority w:val="99"/>
    <w:unhideWhenUsed/>
    <w:rsid w:val="000B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3624</Words>
  <Characters>20658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2025-11-07T10:33:00Z</dcterms:created>
  <dcterms:modified xsi:type="dcterms:W3CDTF">2025-11-07T10:49:00Z</dcterms:modified>
</cp:coreProperties>
</file>